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b/>
        </w:rPr>
      </w:pPr>
      <w:r>
        <w:rPr>
          <w:b/>
          <w:color w:val="69676C"/>
        </w:rPr>
        <w:t>Circulating</w:t>
      </w:r>
      <w:r>
        <w:rPr>
          <w:b/>
          <w:color w:val="69676C"/>
          <w:spacing w:val="17"/>
        </w:rPr>
        <w:t> </w:t>
      </w:r>
      <w:r>
        <w:rPr>
          <w:b/>
          <w:color w:val="69676C"/>
        </w:rPr>
        <w:t>Items</w:t>
      </w:r>
      <w:r>
        <w:rPr>
          <w:b/>
          <w:color w:val="69676C"/>
          <w:spacing w:val="17"/>
        </w:rPr>
        <w:t> </w:t>
      </w:r>
      <w:r>
        <w:rPr>
          <w:b/>
          <w:color w:val="69676C"/>
        </w:rPr>
        <w:t>Inventory</w:t>
      </w:r>
      <w:r>
        <w:rPr>
          <w:b/>
          <w:color w:val="69676C"/>
          <w:spacing w:val="17"/>
        </w:rPr>
        <w:t> </w:t>
      </w:r>
      <w:r>
        <w:rPr>
          <w:b/>
          <w:color w:val="69676C"/>
        </w:rPr>
        <w:t>-</w:t>
      </w:r>
      <w:r>
        <w:rPr>
          <w:b/>
          <w:color w:val="69676C"/>
          <w:spacing w:val="17"/>
        </w:rPr>
        <w:t> </w:t>
      </w:r>
      <w:r>
        <w:rPr>
          <w:b/>
          <w:color w:val="69676C"/>
        </w:rPr>
        <w:t>Russian</w:t>
      </w:r>
      <w:r>
        <w:rPr>
          <w:b/>
          <w:color w:val="69676C"/>
          <w:spacing w:val="17"/>
        </w:rPr>
        <w:t> </w:t>
      </w:r>
      <w:r>
        <w:rPr>
          <w:b/>
          <w:color w:val="69676C"/>
          <w:spacing w:val="-2"/>
        </w:rPr>
        <w:t>Federation</w:t>
      </w:r>
    </w:p>
    <w:p>
      <w:pPr>
        <w:pStyle w:val="BodyText"/>
        <w:spacing w:before="11"/>
        <w:rPr>
          <w:rFonts w:ascii="Lucida Sans"/>
          <w:b/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227787</wp:posOffset>
                </wp:positionH>
                <wp:positionV relativeFrom="paragraph">
                  <wp:posOffset>74832</wp:posOffset>
                </wp:positionV>
                <wp:extent cx="9588500" cy="447040"/>
                <wp:effectExtent l="0" t="0" r="0" b="0"/>
                <wp:wrapTopAndBottom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9588500" cy="447040"/>
                          <a:chExt cx="9588500" cy="44704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958850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33679">
                                <a:moveTo>
                                  <a:pt x="95883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591"/>
                                </a:lnTo>
                                <a:lnTo>
                                  <a:pt x="9588373" y="233591"/>
                                </a:lnTo>
                                <a:lnTo>
                                  <a:pt x="9588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76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232384"/>
                            <a:ext cx="9588500" cy="214629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Art/Photo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5215686" y="33560"/>
                            <a:ext cx="284416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893" w:val="left" w:leader="none"/>
                                </w:tabs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Producer/Publisher</w:t>
                              </w:r>
                              <w:r>
                                <w:rPr>
                                  <w:b/>
                                  <w:color w:val="CEB866"/>
                                  <w:spacing w:val="58"/>
                                  <w:w w:val="15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Year</w:t>
                              </w:r>
                              <w:r>
                                <w:rPr>
                                  <w:b/>
                                  <w:color w:val="CEB866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Made</w:t>
                              </w:r>
                              <w:r>
                                <w:rPr>
                                  <w:b/>
                                  <w:color w:val="CEB866"/>
                                  <w:spacing w:val="7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Length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Image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320211" y="33560"/>
                            <a:ext cx="136271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English?</w:t>
                              </w:r>
                              <w:r>
                                <w:rPr>
                                  <w:b/>
                                  <w:color w:val="CEB866"/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Artist/Author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242100" y="33560"/>
                            <a:ext cx="218884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Category</w:t>
                              </w: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b/>
                                  <w:color w:val="CEB866"/>
                                  <w:spacing w:val="37"/>
                                  <w:sz w:val="20"/>
                                </w:rPr>
                                <w:t> 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b/>
                                  <w:color w:val="CEB866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#</w:t>
                              </w:r>
                              <w:r>
                                <w:rPr>
                                  <w:b/>
                                  <w:color w:val="CEB866"/>
                                  <w:spacing w:val="4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b/>
                                  <w:color w:val="CEB866"/>
                                  <w:spacing w:val="-4"/>
                                  <w:sz w:val="20"/>
                                </w:rPr>
                                <w:t> Name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5.892313pt;width:755pt;height:35.2pt;mso-position-horizontal-relative:page;mso-position-vertical-relative:paragraph;z-index:-15728640;mso-wrap-distance-left:0;mso-wrap-distance-right:0" id="docshapegroup3" coordorigin="359,118" coordsize="15100,704">
                <v:rect style="position:absolute;left:358;top:117;width:15100;height:368" id="docshape4" filled="true" fillcolor="#69676c" stroked="false">
                  <v:fill type="solid"/>
                </v:rect>
                <v:shape style="position:absolute;left:358;top:483;width:15100;height:338" type="#_x0000_t202" id="docshape5" filled="true" fillcolor="#ededed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Art/Photo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8572;top:170;width:4479;height:241" type="#_x0000_t202" id="docshape6" filled="false" stroked="false">
                  <v:textbox inset="0,0,0,0">
                    <w:txbxContent>
                      <w:p>
                        <w:pPr>
                          <w:tabs>
                            <w:tab w:pos="3893" w:val="left" w:leader="none"/>
                          </w:tabs>
                          <w:spacing w:line="23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z w:val="20"/>
                          </w:rPr>
                          <w:t>Producer/Publisher</w:t>
                        </w:r>
                        <w:r>
                          <w:rPr>
                            <w:b/>
                            <w:color w:val="CEB866"/>
                            <w:spacing w:val="58"/>
                            <w:w w:val="15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Year</w:t>
                        </w:r>
                        <w:r>
                          <w:rPr>
                            <w:b/>
                            <w:color w:val="CEB866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Made</w:t>
                        </w:r>
                        <w:r>
                          <w:rPr>
                            <w:b/>
                            <w:color w:val="CEB866"/>
                            <w:spacing w:val="7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Length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Image</w:t>
                        </w:r>
                      </w:p>
                    </w:txbxContent>
                  </v:textbox>
                  <w10:wrap type="none"/>
                </v:shape>
                <v:shape style="position:absolute;left:5587;top:170;width:2146;height:241" type="#_x0000_t202" id="docshape7" filled="false" stroked="false">
                  <v:textbox inset="0,0,0,0">
                    <w:txbxContent>
                      <w:p>
                        <w:pPr>
                          <w:spacing w:line="23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z w:val="20"/>
                          </w:rPr>
                          <w:t>English?</w:t>
                        </w:r>
                        <w:r>
                          <w:rPr>
                            <w:b/>
                            <w:color w:val="CEB866"/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Artist/Author</w:t>
                        </w:r>
                      </w:p>
                    </w:txbxContent>
                  </v:textbox>
                  <w10:wrap type="none"/>
                </v:shape>
                <v:shape style="position:absolute;left:739;top:170;width:3447;height:241" type="#_x0000_t202" id="docshape8" filled="false" stroked="false">
                  <v:textbox inset="0,0,0,0">
                    <w:txbxContent>
                      <w:p>
                        <w:pPr>
                          <w:spacing w:line="23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z w:val="20"/>
                          </w:rPr>
                          <w:t>Category</w:t>
                        </w: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Item</w:t>
                        </w:r>
                        <w:r>
                          <w:rPr>
                            <w:b/>
                            <w:color w:val="CEB866"/>
                            <w:spacing w:val="37"/>
                            <w:sz w:val="20"/>
                          </w:rPr>
                          <w:t> 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Item</w:t>
                        </w:r>
                        <w:r>
                          <w:rPr>
                            <w:b/>
                            <w:color w:val="CEB866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#</w:t>
                        </w:r>
                        <w:r>
                          <w:rPr>
                            <w:b/>
                            <w:color w:val="CEB866"/>
                            <w:spacing w:val="4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Item</w:t>
                        </w:r>
                        <w:r>
                          <w:rPr>
                            <w:b/>
                            <w:color w:val="CEB866"/>
                            <w:spacing w:val="-4"/>
                            <w:sz w:val="20"/>
                          </w:rPr>
                          <w:t> Name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5"/>
        <w:ind w:left="2406"/>
      </w:pPr>
      <w:r>
        <w:rPr/>
        <w:t>2024</w:t>
      </w:r>
      <w:r>
        <w:rPr>
          <w:spacing w:val="50"/>
        </w:rPr>
        <w:t> </w:t>
      </w:r>
      <w:r>
        <w:rPr>
          <w:spacing w:val="-2"/>
        </w:rPr>
        <w:t>Print</w:t>
      </w:r>
      <w:r>
        <w:rPr/>
        <w:tab/>
        <w:t>No</w:t>
      </w:r>
      <w:r>
        <w:rPr>
          <w:spacing w:val="43"/>
        </w:rPr>
        <w:t> </w:t>
      </w:r>
      <w:r>
        <w:rPr/>
        <w:t>Ilya</w:t>
      </w:r>
      <w:r>
        <w:rPr>
          <w:spacing w:val="-4"/>
        </w:rPr>
        <w:t> </w:t>
      </w:r>
      <w:r>
        <w:rPr>
          <w:spacing w:val="-2"/>
        </w:rPr>
        <w:t>Glazonov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1497076</wp:posOffset>
                </wp:positionH>
                <wp:positionV relativeFrom="paragraph">
                  <wp:posOffset>212266</wp:posOffset>
                </wp:positionV>
                <wp:extent cx="7364095" cy="12065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7364095" cy="12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065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6393548" y="0"/>
                              </a:lnTo>
                              <a:lnTo>
                                <a:pt x="0" y="0"/>
                              </a:lnTo>
                              <a:lnTo>
                                <a:pt x="0" y="5778"/>
                              </a:lnTo>
                              <a:lnTo>
                                <a:pt x="0" y="6375"/>
                              </a:lnTo>
                              <a:lnTo>
                                <a:pt x="0" y="11963"/>
                              </a:lnTo>
                              <a:lnTo>
                                <a:pt x="465963" y="11963"/>
                              </a:lnTo>
                              <a:lnTo>
                                <a:pt x="7363447" y="11963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13919pt;width:579.85pt;height:.95pt;mso-position-horizontal-relative:page;mso-position-vertical-relative:paragraph;z-index:-15728128;mso-wrap-distance-left:0;mso-wrap-distance-right:0" id="docshape9" coordorigin="2358,334" coordsize="11597,19" path="m13954,343l13954,334,12426,334,2358,334,2358,343,2358,344,2358,353,3091,353,13954,353,13954,344,13954,343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3"/>
        <w:ind w:left="2911" w:right="9184" w:hanging="505"/>
      </w:pPr>
      <w:r>
        <w:rPr/>
        <w:t>2216</w:t>
      </w:r>
      <w:r>
        <w:rPr>
          <w:spacing w:val="40"/>
        </w:rPr>
        <w:t> </w:t>
      </w:r>
      <w:r>
        <w:rPr/>
        <w:t>Economic Evolution of</w:t>
        <w:tab/>
      </w:r>
      <w:r>
        <w:rPr>
          <w:spacing w:val="-6"/>
        </w:rPr>
        <w:t>No </w:t>
      </w:r>
      <w:r>
        <w:rPr/>
        <w:t>the Former Soviet Union: Communism to</w:t>
      </w:r>
    </w:p>
    <w:p>
      <w:pPr>
        <w:pStyle w:val="BodyText"/>
        <w:spacing w:line="246" w:lineRule="exact"/>
        <w:ind w:left="2911"/>
      </w:pPr>
      <w:r>
        <w:rPr>
          <w:spacing w:val="-2"/>
        </w:rPr>
        <w:t>Capitalism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1497076</wp:posOffset>
                </wp:positionH>
                <wp:positionV relativeFrom="paragraph">
                  <wp:posOffset>221186</wp:posOffset>
                </wp:positionV>
                <wp:extent cx="7363459" cy="1270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400"/>
                              </a:moveTo>
                              <a:lnTo>
                                <a:pt x="7363447" y="6400"/>
                              </a:lnTo>
                              <a:lnTo>
                                <a:pt x="0" y="6400"/>
                              </a:lnTo>
                              <a:lnTo>
                                <a:pt x="0" y="12471"/>
                              </a:lnTo>
                              <a:lnTo>
                                <a:pt x="7363447" y="12471"/>
                              </a:lnTo>
                              <a:lnTo>
                                <a:pt x="7363447" y="6400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7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41629pt;width:579.8pt;height:1pt;mso-position-horizontal-relative:page;mso-position-vertical-relative:paragraph;z-index:-15727616;mso-wrap-distance-left:0;mso-wrap-distance-right:0" id="docshape10" coordorigin="2358,348" coordsize="11596,20" path="m13954,358l12426,358,12406,358,11572,358,11552,358,10450,358,10428,358,8532,358,8511,358,6435,358,6416,358,5507,358,5487,358,3111,358,3091,358,2358,358,2358,368,3091,368,3111,368,5487,368,5507,368,6416,368,6435,368,8511,368,8532,368,10428,368,10450,368,11552,368,11572,368,12406,368,12426,368,13954,368,13954,358xm13954,348l12426,348,12406,348,11572,348,11552,348,10450,348,10428,348,8532,348,8511,348,6435,348,6416,348,5507,348,5487,348,3111,348,3091,348,2358,348,2358,358,3091,358,3111,358,5487,358,5507,358,6416,358,6435,358,8511,358,8532,358,10428,358,10450,358,11552,358,11572,358,12406,358,12426,358,13954,358,13954,348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2"/>
        <w:ind w:left="2911" w:right="9184" w:hanging="505"/>
      </w:pPr>
      <w:r>
        <w:rPr/>
        <w:t>2217</w:t>
      </w:r>
      <w:r>
        <w:rPr>
          <w:spacing w:val="40"/>
        </w:rPr>
        <w:t> </w:t>
      </w:r>
      <w:r>
        <w:rPr/>
        <w:t>Russia and the</w:t>
        <w:tab/>
      </w:r>
      <w:r>
        <w:rPr>
          <w:spacing w:val="-6"/>
        </w:rPr>
        <w:t>No </w:t>
      </w:r>
      <w:r>
        <w:rPr/>
        <w:t>Independent Nations of</w:t>
      </w:r>
    </w:p>
    <w:p>
      <w:pPr>
        <w:pStyle w:val="BodyText"/>
        <w:spacing w:line="246" w:lineRule="exact"/>
        <w:ind w:left="2911"/>
      </w:pPr>
      <w:r>
        <w:rPr/>
        <w:t>the</w:t>
      </w:r>
      <w:r>
        <w:rPr>
          <w:spacing w:val="-9"/>
        </w:rPr>
        <w:t> </w:t>
      </w:r>
      <w:r>
        <w:rPr/>
        <w:t>Former</w:t>
      </w:r>
      <w:r>
        <w:rPr>
          <w:spacing w:val="-7"/>
        </w:rPr>
        <w:t> </w:t>
      </w:r>
      <w:r>
        <w:rPr/>
        <w:t>Soviet</w:t>
      </w:r>
      <w:r>
        <w:rPr>
          <w:spacing w:val="-9"/>
        </w:rPr>
        <w:t> </w:t>
      </w:r>
      <w:r>
        <w:rPr>
          <w:spacing w:val="-4"/>
        </w:rPr>
        <w:t>Union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1497076</wp:posOffset>
                </wp:positionH>
                <wp:positionV relativeFrom="paragraph">
                  <wp:posOffset>218091</wp:posOffset>
                </wp:positionV>
                <wp:extent cx="7363459" cy="1270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57"/>
                              </a:lnTo>
                              <a:lnTo>
                                <a:pt x="0" y="12433"/>
                              </a:lnTo>
                              <a:lnTo>
                                <a:pt x="465963" y="12433"/>
                              </a:lnTo>
                              <a:lnTo>
                                <a:pt x="7363447" y="1243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172531pt;width:579.8pt;height:1pt;mso-position-horizontal-relative:page;mso-position-vertical-relative:paragraph;z-index:-15727104;mso-wrap-distance-left:0;mso-wrap-distance-right:0" id="docshape11" coordorigin="2358,343" coordsize="11596,20" path="m13954,343l13954,343,2358,343,2358,353,2358,363,3091,363,13954,363,13954,353,13954,343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2242</w:t>
      </w:r>
      <w:r>
        <w:rPr>
          <w:spacing w:val="46"/>
        </w:rPr>
        <w:t> </w:t>
      </w:r>
      <w:r>
        <w:rPr/>
        <w:t>Bronze</w:t>
      </w:r>
      <w:r>
        <w:rPr>
          <w:spacing w:val="-5"/>
        </w:rPr>
        <w:t> </w:t>
      </w:r>
      <w:r>
        <w:rPr>
          <w:spacing w:val="-2"/>
        </w:rPr>
        <w:t>plaque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1497076</wp:posOffset>
                </wp:positionH>
                <wp:positionV relativeFrom="paragraph">
                  <wp:posOffset>212292</wp:posOffset>
                </wp:positionV>
                <wp:extent cx="7363459" cy="13335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6388"/>
                              </a:moveTo>
                              <a:lnTo>
                                <a:pt x="7363447" y="6388"/>
                              </a:lnTo>
                              <a:lnTo>
                                <a:pt x="0" y="6388"/>
                              </a:lnTo>
                              <a:lnTo>
                                <a:pt x="0" y="12763"/>
                              </a:lnTo>
                              <a:lnTo>
                                <a:pt x="7363447" y="12763"/>
                              </a:lnTo>
                              <a:lnTo>
                                <a:pt x="7363447" y="6388"/>
                              </a:lnTo>
                              <a:close/>
                            </a:path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7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15935pt;width:579.8pt;height:1.05pt;mso-position-horizontal-relative:page;mso-position-vertical-relative:paragraph;z-index:-15726592;mso-wrap-distance-left:0;mso-wrap-distance-right:0" id="docshape12" coordorigin="2358,334" coordsize="11596,21" path="m13954,344l12426,344,12406,344,11572,344,11552,344,10450,344,10428,344,8532,344,8511,344,6435,344,6416,344,5507,344,5487,344,3111,344,3091,344,2358,344,2358,354,3091,354,3111,354,5487,354,5507,354,6416,354,6435,354,8511,354,8532,354,10428,354,10450,354,11552,354,11572,354,12406,354,12426,354,13954,354,13954,344xm13954,334l12426,334,12406,334,11572,334,11552,334,10450,334,10428,334,8532,334,8511,334,6435,334,6416,334,5507,334,5487,334,3111,334,3091,334,2358,334,2358,344,3091,344,3111,344,5487,344,5507,344,6416,344,6435,344,8511,344,8532,344,10428,344,10450,344,11552,344,11572,344,12406,344,12426,344,13954,344,13954,33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4"/>
        </w:rPr>
        <w:sectPr>
          <w:footerReference w:type="default" r:id="rId5"/>
          <w:type w:val="continuous"/>
          <w:pgSz w:w="15850" w:h="12250" w:orient="landscape"/>
          <w:pgMar w:footer="486" w:header="0" w:top="300" w:bottom="680" w:left="240" w:right="280"/>
          <w:pgNumType w:start="1"/>
        </w:sect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4"/>
        <w:gridCol w:w="738"/>
        <w:gridCol w:w="1875"/>
        <w:gridCol w:w="3427"/>
        <w:gridCol w:w="2011"/>
        <w:gridCol w:w="1126"/>
        <w:gridCol w:w="820"/>
        <w:gridCol w:w="3098"/>
      </w:tblGrid>
      <w:tr>
        <w:trPr>
          <w:trHeight w:val="365" w:hRule="atLeast"/>
        </w:trPr>
        <w:tc>
          <w:tcPr>
            <w:tcW w:w="2004" w:type="dxa"/>
            <w:shd w:val="clear" w:color="auto" w:fill="69676C"/>
          </w:tcPr>
          <w:p>
            <w:pPr>
              <w:pStyle w:val="TableParagraph"/>
              <w:spacing w:before="49"/>
              <w:ind w:left="381"/>
              <w:rPr>
                <w:b/>
                <w:sz w:val="20"/>
              </w:rPr>
            </w:pPr>
            <w:r>
              <w:rPr>
                <w:b/>
                <w:color w:val="CEB866"/>
                <w:sz w:val="20"/>
              </w:rPr>
              <w:t>Category</w:t>
            </w:r>
            <w:r>
              <w:rPr>
                <w:b/>
                <w:color w:val="CEB866"/>
                <w:spacing w:val="-10"/>
                <w:sz w:val="20"/>
              </w:rPr>
              <w:t> </w:t>
            </w:r>
            <w:r>
              <w:rPr>
                <w:b/>
                <w:color w:val="CEB866"/>
                <w:sz w:val="20"/>
              </w:rPr>
              <w:t>of</w:t>
            </w:r>
            <w:r>
              <w:rPr>
                <w:b/>
                <w:color w:val="CEB866"/>
                <w:spacing w:val="-11"/>
                <w:sz w:val="20"/>
              </w:rPr>
              <w:t> </w:t>
            </w:r>
            <w:r>
              <w:rPr>
                <w:b/>
                <w:color w:val="CEB866"/>
                <w:spacing w:val="-4"/>
                <w:sz w:val="20"/>
              </w:rPr>
              <w:t>Item</w:t>
            </w:r>
          </w:p>
        </w:tc>
        <w:tc>
          <w:tcPr>
            <w:tcW w:w="738" w:type="dxa"/>
            <w:shd w:val="clear" w:color="auto" w:fill="69676C"/>
          </w:tcPr>
          <w:p>
            <w:pPr>
              <w:pStyle w:val="TableParagraph"/>
              <w:spacing w:before="49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color w:val="CEB866"/>
                <w:sz w:val="20"/>
              </w:rPr>
              <w:t>Item</w:t>
            </w:r>
            <w:r>
              <w:rPr>
                <w:b/>
                <w:color w:val="CEB866"/>
                <w:spacing w:val="-7"/>
                <w:sz w:val="20"/>
              </w:rPr>
              <w:t> </w:t>
            </w:r>
            <w:r>
              <w:rPr>
                <w:b/>
                <w:color w:val="CEB866"/>
                <w:spacing w:val="-10"/>
                <w:sz w:val="20"/>
              </w:rPr>
              <w:t>#</w:t>
            </w:r>
          </w:p>
        </w:tc>
        <w:tc>
          <w:tcPr>
            <w:tcW w:w="1875" w:type="dxa"/>
            <w:shd w:val="clear" w:color="auto" w:fill="69676C"/>
          </w:tcPr>
          <w:p>
            <w:pPr>
              <w:pStyle w:val="TableParagraph"/>
              <w:spacing w:before="49"/>
              <w:ind w:left="50"/>
              <w:rPr>
                <w:b/>
                <w:sz w:val="20"/>
              </w:rPr>
            </w:pPr>
            <w:r>
              <w:rPr>
                <w:b/>
                <w:color w:val="CEB866"/>
                <w:sz w:val="20"/>
              </w:rPr>
              <w:t>Item</w:t>
            </w:r>
            <w:r>
              <w:rPr>
                <w:b/>
                <w:color w:val="CEB866"/>
                <w:spacing w:val="-7"/>
                <w:sz w:val="20"/>
              </w:rPr>
              <w:t> </w:t>
            </w:r>
            <w:r>
              <w:rPr>
                <w:b/>
                <w:color w:val="CEB866"/>
                <w:spacing w:val="-4"/>
                <w:sz w:val="20"/>
              </w:rPr>
              <w:t>Name</w:t>
            </w:r>
          </w:p>
        </w:tc>
        <w:tc>
          <w:tcPr>
            <w:tcW w:w="3427" w:type="dxa"/>
            <w:shd w:val="clear" w:color="auto" w:fill="69676C"/>
          </w:tcPr>
          <w:p>
            <w:pPr>
              <w:pStyle w:val="TableParagraph"/>
              <w:spacing w:before="49"/>
              <w:ind w:left="611"/>
              <w:rPr>
                <w:b/>
                <w:sz w:val="20"/>
              </w:rPr>
            </w:pPr>
            <w:r>
              <w:rPr>
                <w:b/>
                <w:color w:val="CEB866"/>
                <w:sz w:val="20"/>
              </w:rPr>
              <w:t>English?</w:t>
            </w:r>
            <w:r>
              <w:rPr>
                <w:b/>
                <w:color w:val="CEB866"/>
                <w:spacing w:val="40"/>
                <w:sz w:val="20"/>
              </w:rPr>
              <w:t> </w:t>
            </w:r>
            <w:r>
              <w:rPr>
                <w:b/>
                <w:color w:val="CEB866"/>
                <w:spacing w:val="-2"/>
                <w:sz w:val="20"/>
              </w:rPr>
              <w:t>Artist/Author</w:t>
            </w:r>
          </w:p>
        </w:tc>
        <w:tc>
          <w:tcPr>
            <w:tcW w:w="2011" w:type="dxa"/>
            <w:shd w:val="clear" w:color="auto" w:fill="69676C"/>
          </w:tcPr>
          <w:p>
            <w:pPr>
              <w:pStyle w:val="TableParagraph"/>
              <w:spacing w:before="49"/>
              <w:ind w:left="169"/>
              <w:rPr>
                <w:b/>
                <w:sz w:val="20"/>
              </w:rPr>
            </w:pPr>
            <w:r>
              <w:rPr>
                <w:b/>
                <w:color w:val="CEB866"/>
                <w:spacing w:val="-2"/>
                <w:sz w:val="20"/>
              </w:rPr>
              <w:t>Producer/Publisher</w:t>
            </w:r>
          </w:p>
        </w:tc>
        <w:tc>
          <w:tcPr>
            <w:tcW w:w="1126" w:type="dxa"/>
            <w:shd w:val="clear" w:color="auto" w:fill="69676C"/>
          </w:tcPr>
          <w:p>
            <w:pPr>
              <w:pStyle w:val="TableParagraph"/>
              <w:spacing w:before="49"/>
              <w:ind w:left="75"/>
              <w:rPr>
                <w:b/>
                <w:sz w:val="20"/>
              </w:rPr>
            </w:pPr>
            <w:r>
              <w:rPr>
                <w:b/>
                <w:color w:val="CEB866"/>
                <w:sz w:val="20"/>
              </w:rPr>
              <w:t>Year</w:t>
            </w:r>
            <w:r>
              <w:rPr>
                <w:b/>
                <w:color w:val="CEB866"/>
                <w:spacing w:val="-9"/>
                <w:sz w:val="20"/>
              </w:rPr>
              <w:t> </w:t>
            </w:r>
            <w:r>
              <w:rPr>
                <w:b/>
                <w:color w:val="CEB866"/>
                <w:spacing w:val="-4"/>
                <w:sz w:val="20"/>
              </w:rPr>
              <w:t>Made</w:t>
            </w:r>
          </w:p>
        </w:tc>
        <w:tc>
          <w:tcPr>
            <w:tcW w:w="820" w:type="dxa"/>
            <w:shd w:val="clear" w:color="auto" w:fill="69676C"/>
          </w:tcPr>
          <w:p>
            <w:pPr>
              <w:pStyle w:val="TableParagraph"/>
              <w:spacing w:before="49"/>
              <w:ind w:left="72"/>
              <w:rPr>
                <w:b/>
                <w:sz w:val="20"/>
              </w:rPr>
            </w:pPr>
            <w:r>
              <w:rPr>
                <w:b/>
                <w:color w:val="CEB866"/>
                <w:spacing w:val="-2"/>
                <w:sz w:val="20"/>
              </w:rPr>
              <w:t>Length</w:t>
            </w:r>
          </w:p>
        </w:tc>
        <w:tc>
          <w:tcPr>
            <w:tcW w:w="3098" w:type="dxa"/>
            <w:shd w:val="clear" w:color="auto" w:fill="69676C"/>
          </w:tcPr>
          <w:p>
            <w:pPr>
              <w:pStyle w:val="TableParagraph"/>
              <w:spacing w:before="49"/>
              <w:ind w:left="106"/>
              <w:rPr>
                <w:b/>
                <w:sz w:val="20"/>
              </w:rPr>
            </w:pPr>
            <w:r>
              <w:rPr>
                <w:b/>
                <w:color w:val="CEB866"/>
                <w:spacing w:val="-2"/>
                <w:sz w:val="20"/>
              </w:rPr>
              <w:t>Image</w:t>
            </w:r>
          </w:p>
        </w:tc>
      </w:tr>
      <w:tr>
        <w:trPr>
          <w:trHeight w:val="337" w:hRule="atLeast"/>
        </w:trPr>
        <w:tc>
          <w:tcPr>
            <w:tcW w:w="2004" w:type="dxa"/>
            <w:shd w:val="clear" w:color="auto" w:fill="EDEDED"/>
          </w:tcPr>
          <w:p>
            <w:pPr>
              <w:pStyle w:val="TableParagraph"/>
              <w:spacing w:before="49"/>
              <w:ind w:left="381"/>
              <w:rPr>
                <w:b/>
                <w:sz w:val="20"/>
              </w:rPr>
            </w:pPr>
            <w:r>
              <w:rPr>
                <w:b/>
                <w:color w:val="CEB866"/>
                <w:spacing w:val="-2"/>
                <w:sz w:val="20"/>
              </w:rPr>
              <w:t>Book/Bound</w:t>
            </w:r>
          </w:p>
        </w:tc>
        <w:tc>
          <w:tcPr>
            <w:tcW w:w="738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7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8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3" w:hRule="atLeast"/>
        </w:trPr>
        <w:tc>
          <w:tcPr>
            <w:tcW w:w="20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spacing w:line="228" w:lineRule="exact" w:before="45"/>
              <w:ind w:right="5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4065</w:t>
            </w:r>
          </w:p>
        </w:tc>
        <w:tc>
          <w:tcPr>
            <w:tcW w:w="1875" w:type="dxa"/>
          </w:tcPr>
          <w:p>
            <w:pPr>
              <w:pStyle w:val="TableParagraph"/>
              <w:spacing w:line="228" w:lineRule="exact" w:before="45"/>
              <w:ind w:left="50"/>
              <w:rPr>
                <w:sz w:val="20"/>
              </w:rPr>
            </w:pPr>
            <w:r>
              <w:rPr>
                <w:sz w:val="20"/>
              </w:rPr>
              <w:t>Mari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Folk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Art</w:t>
            </w:r>
          </w:p>
        </w:tc>
        <w:tc>
          <w:tcPr>
            <w:tcW w:w="3427" w:type="dxa"/>
          </w:tcPr>
          <w:p>
            <w:pPr>
              <w:pStyle w:val="TableParagraph"/>
              <w:spacing w:line="228" w:lineRule="exact" w:before="45"/>
              <w:ind w:left="1124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Medzhitova,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Elmira</w:t>
            </w:r>
          </w:p>
        </w:tc>
        <w:tc>
          <w:tcPr>
            <w:tcW w:w="2011" w:type="dxa"/>
          </w:tcPr>
          <w:p>
            <w:pPr>
              <w:pStyle w:val="TableParagraph"/>
              <w:spacing w:line="228" w:lineRule="exact" w:before="45"/>
              <w:ind w:left="169"/>
              <w:rPr>
                <w:sz w:val="20"/>
              </w:rPr>
            </w:pPr>
            <w:r>
              <w:rPr>
                <w:sz w:val="20"/>
              </w:rPr>
              <w:t>Mari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State</w:t>
            </w:r>
          </w:p>
        </w:tc>
        <w:tc>
          <w:tcPr>
            <w:tcW w:w="1126" w:type="dxa"/>
          </w:tcPr>
          <w:p>
            <w:pPr>
              <w:pStyle w:val="TableParagraph"/>
              <w:spacing w:line="228" w:lineRule="exact" w:before="45"/>
              <w:ind w:left="75"/>
              <w:rPr>
                <w:sz w:val="20"/>
              </w:rPr>
            </w:pPr>
            <w:r>
              <w:rPr>
                <w:spacing w:val="-4"/>
                <w:sz w:val="20"/>
              </w:rPr>
              <w:t>1985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3335"/>
                <wp:effectExtent l="0" t="0" r="0" b="0"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7363459" cy="13335"/>
                          <a:chExt cx="7363459" cy="1333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11"/>
                            <a:ext cx="7363459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3335">
                                <a:moveTo>
                                  <a:pt x="7363447" y="6477"/>
                                </a:moveTo>
                                <a:lnTo>
                                  <a:pt x="7363447" y="6477"/>
                                </a:lnTo>
                                <a:lnTo>
                                  <a:pt x="0" y="6477"/>
                                </a:lnTo>
                                <a:lnTo>
                                  <a:pt x="0" y="12852"/>
                                </a:lnTo>
                                <a:lnTo>
                                  <a:pt x="7363447" y="12852"/>
                                </a:lnTo>
                                <a:lnTo>
                                  <a:pt x="7363447" y="6477"/>
                                </a:lnTo>
                                <a:close/>
                              </a:path>
                              <a:path w="7363459" h="13335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75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.05pt;mso-position-horizontal-relative:char;mso-position-vertical-relative:line" id="docshapegroup13" coordorigin="0,0" coordsize="11596,21">
                <v:shape style="position:absolute;left:0;top:0;width:11596;height:21" id="docshape14" coordorigin="0,0" coordsize="11596,21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5850" w:h="12250" w:orient="landscape"/>
          <w:pgMar w:header="0" w:footer="486" w:top="34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7903464</wp:posOffset>
            </wp:positionH>
            <wp:positionV relativeFrom="paragraph">
              <wp:posOffset>-1400271</wp:posOffset>
            </wp:positionV>
            <wp:extent cx="930643" cy="1271397"/>
            <wp:effectExtent l="0" t="0" r="0" b="0"/>
            <wp:wrapNone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71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4408</w:t>
      </w:r>
      <w:r>
        <w:rPr>
          <w:spacing w:val="35"/>
        </w:rPr>
        <w:t> </w:t>
      </w:r>
      <w:r>
        <w:rPr/>
        <w:t>The</w:t>
      </w:r>
      <w:r>
        <w:rPr>
          <w:spacing w:val="-10"/>
        </w:rPr>
        <w:t> </w:t>
      </w:r>
      <w:r>
        <w:rPr/>
        <w:t>Country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White River, Volume 1</w:t>
      </w:r>
    </w:p>
    <w:p>
      <w:pPr>
        <w:pStyle w:val="BodyText"/>
        <w:tabs>
          <w:tab w:pos="3451" w:val="left" w:leader="none"/>
        </w:tabs>
        <w:spacing w:line="246" w:lineRule="exact" w:before="47"/>
        <w:ind w:left="941"/>
      </w:pPr>
      <w:r>
        <w:rPr/>
        <w:br w:type="column"/>
      </w:r>
      <w:r>
        <w:rPr/>
        <w:t>Yes</w:t>
      </w:r>
      <w:r>
        <w:rPr>
          <w:spacing w:val="41"/>
        </w:rPr>
        <w:t> </w:t>
      </w:r>
      <w:r>
        <w:rPr/>
        <w:t>Cindy</w:t>
      </w:r>
      <w:r>
        <w:rPr>
          <w:spacing w:val="-5"/>
        </w:rPr>
        <w:t> </w:t>
      </w:r>
      <w:r>
        <w:rPr>
          <w:spacing w:val="-2"/>
        </w:rPr>
        <w:t>Hawkins</w:t>
      </w:r>
      <w:r>
        <w:rPr/>
        <w:tab/>
      </w:r>
      <w:r>
        <w:rPr>
          <w:spacing w:val="-2"/>
        </w:rPr>
        <w:t>Bashkort</w:t>
      </w:r>
      <w:r>
        <w:rPr>
          <w:spacing w:val="2"/>
        </w:rPr>
        <w:t> </w:t>
      </w:r>
      <w:r>
        <w:rPr>
          <w:spacing w:val="-2"/>
        </w:rPr>
        <w:t>State</w:t>
      </w:r>
    </w:p>
    <w:p>
      <w:pPr>
        <w:pStyle w:val="BodyText"/>
        <w:spacing w:line="246" w:lineRule="exact"/>
        <w:ind w:left="3451"/>
      </w:pPr>
      <w:r>
        <w:rPr>
          <w:spacing w:val="-2"/>
        </w:rPr>
        <w:t>University</w:t>
      </w:r>
    </w:p>
    <w:p>
      <w:pPr>
        <w:pStyle w:val="BodyText"/>
        <w:tabs>
          <w:tab w:pos="1735" w:val="left" w:leader="none"/>
        </w:tabs>
        <w:spacing w:before="47"/>
        <w:ind w:left="611"/>
      </w:pPr>
      <w:r>
        <w:rPr/>
        <w:br w:type="column"/>
      </w:r>
      <w:r>
        <w:rPr>
          <w:spacing w:val="-4"/>
        </w:rPr>
        <w:t>1998</w:t>
      </w:r>
      <w:r>
        <w:rPr/>
        <w:tab/>
      </w:r>
      <w:r>
        <w:rPr>
          <w:spacing w:val="-2"/>
        </w:rPr>
        <w:t>24pp.</w:t>
      </w:r>
    </w:p>
    <w:p>
      <w:pPr>
        <w:spacing w:after="0"/>
        <w:sectPr>
          <w:type w:val="continuous"/>
          <w:pgSz w:w="15850" w:h="12250" w:orient="landscape"/>
          <w:pgMar w:header="0" w:footer="486" w:top="300" w:bottom="680" w:left="240" w:right="280"/>
          <w:cols w:num="3" w:equalWidth="0">
            <w:col w:w="4842" w:space="40"/>
            <w:col w:w="4717" w:space="39"/>
            <w:col w:w="569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3335"/>
                <wp:effectExtent l="0" t="0" r="0" b="0"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7363459" cy="13335"/>
                          <a:chExt cx="7363459" cy="1333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11"/>
                            <a:ext cx="7363459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3335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0" y="12725"/>
                                </a:lnTo>
                                <a:lnTo>
                                  <a:pt x="465963" y="12725"/>
                                </a:lnTo>
                                <a:lnTo>
                                  <a:pt x="7363447" y="12725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.05pt;mso-position-horizontal-relative:char;mso-position-vertical-relative:line" id="docshapegroup15" coordorigin="0,0" coordsize="11596,21">
                <v:shape style="position:absolute;left:0;top:0;width:11596;height:21" id="docshape16" coordorigin="0,0" coordsize="11596,21" path="m11596,0l11596,0,0,0,0,10,0,20,734,20,11596,2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0" w:footer="486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4678</w:t>
      </w:r>
      <w:r>
        <w:rPr>
          <w:spacing w:val="40"/>
        </w:rPr>
        <w:t> </w:t>
      </w:r>
      <w:r>
        <w:rPr/>
        <w:t>Studying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North</w:t>
      </w:r>
      <w:r>
        <w:rPr>
          <w:spacing w:val="-5"/>
        </w:rPr>
        <w:t> </w:t>
      </w:r>
      <w:r>
        <w:rPr/>
        <w:t>at the</w:t>
      </w:r>
      <w:r>
        <w:rPr>
          <w:spacing w:val="-7"/>
        </w:rPr>
        <w:t> </w:t>
      </w:r>
      <w:r>
        <w:rPr/>
        <w:t>Herzen</w:t>
      </w:r>
      <w:r>
        <w:rPr>
          <w:spacing w:val="-5"/>
        </w:rPr>
        <w:t> </w:t>
      </w:r>
      <w:r>
        <w:rPr>
          <w:spacing w:val="-2"/>
        </w:rPr>
        <w:t>University</w:t>
      </w:r>
    </w:p>
    <w:p>
      <w:pPr>
        <w:pStyle w:val="BodyText"/>
        <w:tabs>
          <w:tab w:pos="3419" w:val="left" w:leader="none"/>
          <w:tab w:pos="5336" w:val="left" w:leader="none"/>
          <w:tab w:pos="6459" w:val="left" w:leader="none"/>
        </w:tabs>
        <w:spacing w:before="47"/>
        <w:ind w:left="947"/>
      </w:pPr>
      <w:r>
        <w:rPr/>
        <w:br w:type="column"/>
      </w:r>
      <w:r>
        <w:rPr/>
        <w:t>No</w:t>
      </w:r>
      <w:r>
        <w:rPr>
          <w:spacing w:val="39"/>
        </w:rPr>
        <w:t> </w:t>
      </w:r>
      <w:r>
        <w:rPr/>
        <w:t>Goncharov,</w:t>
      </w:r>
      <w:r>
        <w:rPr>
          <w:spacing w:val="-5"/>
        </w:rPr>
        <w:t> </w:t>
      </w:r>
      <w:r>
        <w:rPr/>
        <w:t>et.</w:t>
      </w:r>
      <w:r>
        <w:rPr>
          <w:spacing w:val="-6"/>
        </w:rPr>
        <w:t> </w:t>
      </w:r>
      <w:r>
        <w:rPr>
          <w:spacing w:val="-5"/>
        </w:rPr>
        <w:t>Al.</w:t>
      </w:r>
      <w:r>
        <w:rPr/>
        <w:tab/>
      </w:r>
      <w:r>
        <w:rPr>
          <w:spacing w:val="-2"/>
        </w:rPr>
        <w:t>ASTERION</w:t>
      </w:r>
      <w:r>
        <w:rPr/>
        <w:tab/>
      </w:r>
      <w:r>
        <w:rPr>
          <w:spacing w:val="-4"/>
        </w:rPr>
        <w:t>2003</w:t>
      </w:r>
      <w:r>
        <w:rPr/>
        <w:tab/>
      </w:r>
      <w:r>
        <w:rPr>
          <w:spacing w:val="-2"/>
        </w:rPr>
        <w:t>196pp</w:t>
      </w:r>
    </w:p>
    <w:p>
      <w:pPr>
        <w:spacing w:after="0"/>
        <w:sectPr>
          <w:type w:val="continuous"/>
          <w:pgSz w:w="15850" w:h="12250" w:orient="landscape"/>
          <w:pgMar w:header="0" w:footer="486" w:top="300" w:bottom="680" w:left="240" w:right="280"/>
          <w:cols w:num="2" w:equalWidth="0">
            <w:col w:w="4873" w:space="39"/>
            <w:col w:w="1041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5"/>
        </w:rPr>
      </w:pPr>
    </w:p>
    <w:p>
      <w:pPr>
        <w:pStyle w:val="Heading1"/>
        <w:tabs>
          <w:tab w:pos="499" w:val="left" w:leader="none"/>
          <w:tab w:pos="15218" w:val="left" w:leader="none"/>
        </w:tabs>
        <w:spacing w:before="96"/>
        <w:ind w:left="118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7903464</wp:posOffset>
            </wp:positionH>
            <wp:positionV relativeFrom="paragraph">
              <wp:posOffset>-1378784</wp:posOffset>
            </wp:positionV>
            <wp:extent cx="930643" cy="1289938"/>
            <wp:effectExtent l="0" t="0" r="0" b="0"/>
            <wp:wrapNone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89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EB866"/>
          <w:shd w:fill="EDEDED" w:color="auto" w:val="clear"/>
        </w:rPr>
        <w:tab/>
      </w:r>
      <w:r>
        <w:rPr>
          <w:color w:val="CEB866"/>
          <w:spacing w:val="-2"/>
          <w:shd w:fill="EDEDED" w:color="auto" w:val="clear"/>
        </w:rPr>
        <w:t>Cassette</w:t>
      </w:r>
      <w:r>
        <w:rPr>
          <w:color w:val="CEB866"/>
          <w:shd w:fill="EDEDED" w:color="auto" w:val="clear"/>
        </w:rPr>
        <w:tab/>
      </w:r>
    </w:p>
    <w:p>
      <w:pPr>
        <w:pStyle w:val="BodyText"/>
        <w:tabs>
          <w:tab w:pos="5860" w:val="left" w:leader="none"/>
          <w:tab w:pos="8332" w:val="left" w:leader="none"/>
          <w:tab w:pos="10649" w:val="right" w:leader="none"/>
        </w:tabs>
        <w:spacing w:before="95"/>
        <w:ind w:left="2406"/>
      </w:pPr>
      <w:r>
        <w:rPr/>
        <w:t>2501</w:t>
      </w:r>
      <w:r>
        <w:rPr>
          <w:spacing w:val="48"/>
        </w:rPr>
        <w:t> </w:t>
      </w:r>
      <w:r>
        <w:rPr/>
        <w:t>Tatar</w:t>
      </w:r>
      <w:r>
        <w:rPr>
          <w:spacing w:val="-3"/>
        </w:rPr>
        <w:t> </w:t>
      </w:r>
      <w:r>
        <w:rPr>
          <w:spacing w:val="-2"/>
        </w:rPr>
        <w:t>music</w:t>
      </w:r>
      <w:r>
        <w:rPr/>
        <w:tab/>
        <w:t>No</w:t>
      </w:r>
      <w:r>
        <w:rPr>
          <w:spacing w:val="38"/>
        </w:rPr>
        <w:t> </w:t>
      </w:r>
      <w:r>
        <w:rPr/>
        <w:t>Garifullin,</w:t>
      </w:r>
      <w:r>
        <w:rPr>
          <w:spacing w:val="-5"/>
        </w:rPr>
        <w:t> </w:t>
      </w:r>
      <w:r>
        <w:rPr>
          <w:spacing w:val="-2"/>
        </w:rPr>
        <w:t>Saidash</w:t>
      </w:r>
      <w:r>
        <w:rPr/>
        <w:tab/>
      </w:r>
      <w:r>
        <w:rPr>
          <w:spacing w:val="-2"/>
        </w:rPr>
        <w:t>Kazan</w:t>
      </w:r>
      <w:r>
        <w:rPr/>
        <w:tab/>
      </w:r>
      <w:r>
        <w:rPr>
          <w:spacing w:val="-4"/>
        </w:rPr>
        <w:t>1999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8"/>
        </w:rPr>
      </w:pPr>
    </w:p>
    <w:p>
      <w:pPr>
        <w:pStyle w:val="Heading1"/>
        <w:tabs>
          <w:tab w:pos="499" w:val="left" w:leader="none"/>
          <w:tab w:pos="15218" w:val="left" w:leader="none"/>
        </w:tabs>
        <w:spacing w:before="0"/>
        <w:ind w:left="118"/>
      </w:pPr>
      <w:r>
        <w:rPr>
          <w:color w:val="CEB866"/>
          <w:shd w:fill="EDEDED" w:color="auto" w:val="clear"/>
        </w:rPr>
        <w:tab/>
      </w:r>
      <w:r>
        <w:rPr>
          <w:color w:val="CEB866"/>
          <w:spacing w:val="-5"/>
          <w:shd w:fill="EDEDED" w:color="auto" w:val="clear"/>
        </w:rPr>
        <w:t>CD</w:t>
      </w:r>
      <w:r>
        <w:rPr>
          <w:color w:val="CEB866"/>
          <w:shd w:fill="EDEDED" w:color="auto" w:val="clear"/>
        </w:rPr>
        <w:tab/>
      </w:r>
    </w:p>
    <w:p>
      <w:pPr>
        <w:spacing w:after="0"/>
        <w:sectPr>
          <w:type w:val="continuous"/>
          <w:pgSz w:w="15850" w:h="12250" w:orient="landscape"/>
          <w:pgMar w:header="0" w:footer="486" w:top="300" w:bottom="680" w:left="240" w:right="28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25" coordorigin="0,0" coordsize="11596,20">
                <v:shape style="position:absolute;left:0;top:0;width:11596;height:20" id="docshape26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  <w:tab w:pos="8332" w:val="left" w:leader="none"/>
          <w:tab w:pos="10249" w:val="left" w:leader="none"/>
          <w:tab w:pos="11372" w:val="left" w:leader="none"/>
        </w:tabs>
        <w:spacing w:before="47"/>
        <w:ind w:left="2406"/>
      </w:pPr>
      <w:r>
        <w:rPr/>
        <w:t>4666</w:t>
      </w:r>
      <w:r>
        <w:rPr>
          <w:spacing w:val="43"/>
        </w:rPr>
        <w:t> </w:t>
      </w:r>
      <w:r>
        <w:rPr/>
        <w:t>Chirgilchin</w:t>
      </w:r>
      <w:r>
        <w:rPr>
          <w:spacing w:val="-6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2"/>
        </w:rPr>
        <w:t>Collectible</w:t>
      </w:r>
      <w:r>
        <w:rPr/>
        <w:tab/>
        <w:t>No</w:t>
      </w:r>
      <w:r>
        <w:rPr>
          <w:spacing w:val="47"/>
        </w:rPr>
        <w:t> </w:t>
      </w:r>
      <w:r>
        <w:rPr>
          <w:spacing w:val="-2"/>
        </w:rPr>
        <w:t>Chirgilchin</w:t>
      </w:r>
      <w:r>
        <w:rPr/>
        <w:tab/>
        <w:t>Pure</w:t>
      </w:r>
      <w:r>
        <w:rPr>
          <w:spacing w:val="-7"/>
        </w:rPr>
        <w:t> </w:t>
      </w:r>
      <w:r>
        <w:rPr/>
        <w:t>Nature</w:t>
      </w:r>
      <w:r>
        <w:rPr>
          <w:spacing w:val="-7"/>
        </w:rPr>
        <w:t> </w:t>
      </w:r>
      <w:r>
        <w:rPr>
          <w:spacing w:val="-2"/>
        </w:rPr>
        <w:t>Music</w:t>
      </w:r>
      <w:r>
        <w:rPr/>
        <w:tab/>
      </w:r>
      <w:r>
        <w:rPr>
          <w:spacing w:val="-4"/>
        </w:rPr>
        <w:t>2005</w:t>
      </w:r>
      <w:r>
        <w:rPr/>
        <w:tab/>
        <w:t>51</w:t>
      </w:r>
      <w:r>
        <w:rPr>
          <w:spacing w:val="-4"/>
        </w:rPr>
        <w:t> </w:t>
      </w:r>
      <w:r>
        <w:rPr>
          <w:spacing w:val="-5"/>
        </w:rPr>
        <w:t>min</w:t>
      </w:r>
    </w:p>
    <w:p>
      <w:pPr>
        <w:pStyle w:val="BodyText"/>
      </w:pPr>
    </w:p>
    <w:p>
      <w:pPr>
        <w:pStyle w:val="BodyText"/>
        <w:spacing w:before="8"/>
        <w:rPr>
          <w:sz w:val="10"/>
        </w:rPr>
      </w:pPr>
      <w:r>
        <w:rPr/>
        <w:drawing>
          <wp:anchor distT="0" distB="0" distL="0" distR="0" allowOverlap="1" layoutInCell="1" locked="0" behindDoc="1" simplePos="0" relativeHeight="487592960">
            <wp:simplePos x="0" y="0"/>
            <wp:positionH relativeFrom="page">
              <wp:posOffset>7903464</wp:posOffset>
            </wp:positionH>
            <wp:positionV relativeFrom="paragraph">
              <wp:posOffset>99663</wp:posOffset>
            </wp:positionV>
            <wp:extent cx="928001" cy="615696"/>
            <wp:effectExtent l="0" t="0" r="0" b="0"/>
            <wp:wrapTopAndBottom/>
            <wp:docPr id="29" name="Image 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" name="Image 2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001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 w:after="1"/>
        <w:rPr>
          <w:sz w:val="1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30" name="Group 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" name="Group 30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7" coordorigin="0,0" coordsize="11597,20">
                <v:shape style="position:absolute;left:0;top:0;width:11597;height:20" id="docshape28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8"/>
          <w:footerReference w:type="default" r:id="rId9"/>
          <w:pgSz w:w="15850" w:h="12250" w:orient="landscape"/>
          <w:pgMar w:header="359" w:footer="486" w:top="720" w:bottom="680" w:left="240" w:right="280"/>
          <w:pgNumType w:start="3"/>
        </w:sectPr>
      </w:pPr>
    </w:p>
    <w:p>
      <w:pPr>
        <w:pStyle w:val="BodyText"/>
        <w:spacing w:line="246" w:lineRule="exact" w:before="47"/>
        <w:jc w:val="right"/>
      </w:pPr>
      <w:r>
        <w:rPr/>
        <w:t>4943</w:t>
      </w:r>
      <w:r>
        <w:rPr>
          <w:spacing w:val="39"/>
        </w:rPr>
        <w:t> </w:t>
      </w:r>
      <w:r>
        <w:rPr/>
        <w:t>Shamanskoe</w:t>
      </w:r>
      <w:r>
        <w:rPr>
          <w:spacing w:val="-7"/>
        </w:rPr>
        <w:t> </w:t>
      </w:r>
      <w:r>
        <w:rPr>
          <w:spacing w:val="-2"/>
        </w:rPr>
        <w:t>kanlanie:</w:t>
      </w:r>
    </w:p>
    <w:p>
      <w:pPr>
        <w:pStyle w:val="BodyText"/>
        <w:spacing w:line="246" w:lineRule="exact"/>
        <w:ind w:right="44"/>
        <w:jc w:val="right"/>
      </w:pPr>
      <w:r>
        <w:rPr/>
        <w:t>Nganasans</w:t>
      </w:r>
      <w:r>
        <w:rPr>
          <w:spacing w:val="-8"/>
        </w:rPr>
        <w:t> </w:t>
      </w:r>
      <w:r>
        <w:rPr/>
        <w:t>Part</w:t>
      </w:r>
      <w:r>
        <w:rPr>
          <w:spacing w:val="-7"/>
        </w:rPr>
        <w:t> </w:t>
      </w:r>
      <w:r>
        <w:rPr/>
        <w:t>1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0"/>
        </w:rPr>
        <w:t>2</w:t>
      </w:r>
    </w:p>
    <w:p>
      <w:pPr>
        <w:pStyle w:val="BodyText"/>
        <w:tabs>
          <w:tab w:pos="3419" w:val="left" w:leader="none"/>
        </w:tabs>
        <w:spacing w:line="246" w:lineRule="exact" w:before="47"/>
        <w:ind w:left="947"/>
      </w:pPr>
      <w:r>
        <w:rPr/>
        <w:br w:type="column"/>
      </w:r>
      <w:r>
        <w:rPr>
          <w:spacing w:val="-5"/>
        </w:rPr>
        <w:t>No</w:t>
      </w:r>
      <w:r>
        <w:rPr/>
        <w:tab/>
        <w:t>Ross</w:t>
      </w:r>
      <w:r>
        <w:rPr>
          <w:spacing w:val="-10"/>
        </w:rPr>
        <w:t> </w:t>
      </w:r>
      <w:r>
        <w:rPr>
          <w:spacing w:val="-2"/>
        </w:rPr>
        <w:t>Publishing</w:t>
      </w:r>
    </w:p>
    <w:p>
      <w:pPr>
        <w:pStyle w:val="BodyText"/>
        <w:spacing w:line="246" w:lineRule="exact"/>
        <w:ind w:right="1018"/>
        <w:jc w:val="right"/>
      </w:pPr>
      <w:r>
        <w:rPr>
          <w:spacing w:val="-5"/>
        </w:rPr>
        <w:t>LLC</w:t>
      </w:r>
    </w:p>
    <w:p>
      <w:pPr>
        <w:pStyle w:val="BodyText"/>
        <w:spacing w:before="47"/>
        <w:ind w:left="470"/>
      </w:pPr>
      <w:r>
        <w:rPr/>
        <w:br w:type="column"/>
      </w:r>
      <w:r>
        <w:rPr>
          <w:spacing w:val="-4"/>
        </w:rPr>
        <w:t>2007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3" w:equalWidth="0">
            <w:col w:w="4873" w:space="40"/>
            <w:col w:w="4827" w:space="39"/>
            <w:col w:w="555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32" name="Group 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" name="Group 32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9" coordorigin="0,0" coordsize="11597,20">
                <v:shape style="position:absolute;left:0;top:0;width:11597;height:20" id="docshape30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46" w:lineRule="exact" w:before="47"/>
        <w:jc w:val="right"/>
      </w:pPr>
      <w:r>
        <w:rPr/>
        <w:t>4944</w:t>
      </w:r>
      <w:r>
        <w:rPr>
          <w:spacing w:val="39"/>
        </w:rPr>
        <w:t> </w:t>
      </w:r>
      <w:r>
        <w:rPr/>
        <w:t>Shamanskoe</w:t>
      </w:r>
      <w:r>
        <w:rPr>
          <w:spacing w:val="-7"/>
        </w:rPr>
        <w:t> </w:t>
      </w:r>
      <w:r>
        <w:rPr>
          <w:spacing w:val="-2"/>
        </w:rPr>
        <w:t>kanlanie:</w:t>
      </w:r>
    </w:p>
    <w:p>
      <w:pPr>
        <w:pStyle w:val="BodyText"/>
        <w:spacing w:line="246" w:lineRule="exact"/>
        <w:ind w:right="44"/>
        <w:jc w:val="right"/>
      </w:pPr>
      <w:r>
        <w:rPr/>
        <w:t>Nganasans</w:t>
      </w:r>
      <w:r>
        <w:rPr>
          <w:spacing w:val="-8"/>
        </w:rPr>
        <w:t> </w:t>
      </w:r>
      <w:r>
        <w:rPr/>
        <w:t>Part</w:t>
      </w:r>
      <w:r>
        <w:rPr>
          <w:spacing w:val="-7"/>
        </w:rPr>
        <w:t> </w:t>
      </w:r>
      <w:r>
        <w:rPr/>
        <w:t>2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0"/>
        </w:rPr>
        <w:t>2</w:t>
      </w:r>
    </w:p>
    <w:p>
      <w:pPr>
        <w:pStyle w:val="BodyText"/>
        <w:tabs>
          <w:tab w:pos="3419" w:val="left" w:leader="none"/>
        </w:tabs>
        <w:spacing w:line="246" w:lineRule="exact" w:before="47"/>
        <w:ind w:left="947"/>
      </w:pPr>
      <w:r>
        <w:rPr/>
        <w:br w:type="column"/>
      </w:r>
      <w:r>
        <w:rPr>
          <w:spacing w:val="-5"/>
        </w:rPr>
        <w:t>No</w:t>
      </w:r>
      <w:r>
        <w:rPr/>
        <w:tab/>
        <w:t>Ross</w:t>
      </w:r>
      <w:r>
        <w:rPr>
          <w:spacing w:val="-10"/>
        </w:rPr>
        <w:t> </w:t>
      </w:r>
      <w:r>
        <w:rPr>
          <w:spacing w:val="-2"/>
        </w:rPr>
        <w:t>Publishing</w:t>
      </w:r>
    </w:p>
    <w:p>
      <w:pPr>
        <w:pStyle w:val="BodyText"/>
        <w:spacing w:line="246" w:lineRule="exact"/>
        <w:ind w:right="1018"/>
        <w:jc w:val="right"/>
      </w:pPr>
      <w:r>
        <w:rPr>
          <w:spacing w:val="-5"/>
        </w:rPr>
        <w:t>LLC</w:t>
      </w:r>
    </w:p>
    <w:p>
      <w:pPr>
        <w:pStyle w:val="BodyText"/>
        <w:spacing w:before="47"/>
        <w:ind w:left="470"/>
      </w:pPr>
      <w:r>
        <w:rPr/>
        <w:br w:type="column"/>
      </w:r>
      <w:r>
        <w:rPr>
          <w:spacing w:val="-4"/>
        </w:rPr>
        <w:t>2007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3" w:equalWidth="0">
            <w:col w:w="4873" w:space="40"/>
            <w:col w:w="4827" w:space="39"/>
            <w:col w:w="555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3335"/>
                <wp:effectExtent l="0" t="0" r="0" b="0"/>
                <wp:docPr id="34" name="Group 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" name="Group 34"/>
                      <wpg:cNvGrpSpPr/>
                      <wpg:grpSpPr>
                        <a:xfrm>
                          <a:off x="0" y="0"/>
                          <a:ext cx="7363459" cy="13335"/>
                          <a:chExt cx="7363459" cy="13335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11"/>
                            <a:ext cx="7363459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3335">
                                <a:moveTo>
                                  <a:pt x="7363447" y="6388"/>
                                </a:moveTo>
                                <a:lnTo>
                                  <a:pt x="7363447" y="6388"/>
                                </a:lnTo>
                                <a:lnTo>
                                  <a:pt x="0" y="6388"/>
                                </a:lnTo>
                                <a:lnTo>
                                  <a:pt x="0" y="12763"/>
                                </a:lnTo>
                                <a:lnTo>
                                  <a:pt x="7363447" y="12763"/>
                                </a:lnTo>
                                <a:lnTo>
                                  <a:pt x="7363447" y="6388"/>
                                </a:lnTo>
                                <a:close/>
                              </a:path>
                              <a:path w="7363459" h="13335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75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.05pt;mso-position-horizontal-relative:char;mso-position-vertical-relative:line" id="docshapegroup31" coordorigin="0,0" coordsize="11596,21">
                <v:shape style="position:absolute;left:0;top:0;width:11596;height:21" id="docshape32" coordorigin="0,0" coordsize="11596,21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8332" w:val="left" w:leader="none"/>
        </w:tabs>
        <w:spacing w:before="93"/>
        <w:ind w:left="2911"/>
      </w:pPr>
      <w:r>
        <w:rPr/>
        <w:t>Nanaians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4"/>
        </w:rPr>
        <w:t>Evens</w:t>
      </w:r>
      <w:r>
        <w:rPr/>
        <w:tab/>
      </w:r>
      <w:r>
        <w:rPr>
          <w:spacing w:val="-5"/>
        </w:rPr>
        <w:t>LLC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44" name="Group 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" name="Group 44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41" coordorigin="0,0" coordsize="11596,20">
                <v:shape style="position:absolute;left:0;top:0;width:11596;height:20" id="docshape42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11"/>
          <w:footerReference w:type="default" r:id="rId12"/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4947</w:t>
      </w:r>
      <w:r>
        <w:rPr>
          <w:spacing w:val="30"/>
        </w:rPr>
        <w:t> </w:t>
      </w:r>
      <w:r>
        <w:rPr/>
        <w:t>Traditional</w:t>
      </w:r>
      <w:r>
        <w:rPr>
          <w:spacing w:val="-13"/>
        </w:rPr>
        <w:t> </w:t>
      </w:r>
      <w:r>
        <w:rPr/>
        <w:t>folklore</w:t>
      </w:r>
      <w:r>
        <w:rPr>
          <w:spacing w:val="-11"/>
        </w:rPr>
        <w:t> </w:t>
      </w:r>
      <w:r>
        <w:rPr/>
        <w:t>of </w:t>
      </w:r>
      <w:r>
        <w:rPr>
          <w:spacing w:val="-2"/>
        </w:rPr>
        <w:t>Nivhis</w:t>
      </w:r>
    </w:p>
    <w:p>
      <w:pPr>
        <w:pStyle w:val="BodyText"/>
        <w:tabs>
          <w:tab w:pos="3438" w:val="left" w:leader="none"/>
        </w:tabs>
        <w:spacing w:line="246" w:lineRule="exact" w:before="47"/>
        <w:ind w:left="966"/>
      </w:pPr>
      <w:r>
        <w:rPr/>
        <w:br w:type="column"/>
      </w:r>
      <w:r>
        <w:rPr>
          <w:spacing w:val="-5"/>
        </w:rPr>
        <w:t>No</w:t>
      </w:r>
      <w:r>
        <w:rPr/>
        <w:tab/>
        <w:t>Ross</w:t>
      </w:r>
      <w:r>
        <w:rPr>
          <w:spacing w:val="-10"/>
        </w:rPr>
        <w:t> </w:t>
      </w:r>
      <w:r>
        <w:rPr>
          <w:spacing w:val="-2"/>
        </w:rPr>
        <w:t>Publishing</w:t>
      </w:r>
    </w:p>
    <w:p>
      <w:pPr>
        <w:pStyle w:val="BodyText"/>
        <w:spacing w:line="246" w:lineRule="exact"/>
        <w:ind w:right="1018"/>
        <w:jc w:val="right"/>
      </w:pPr>
      <w:r>
        <w:rPr>
          <w:spacing w:val="-5"/>
        </w:rPr>
        <w:t>LLC</w:t>
      </w:r>
    </w:p>
    <w:p>
      <w:pPr>
        <w:pStyle w:val="BodyText"/>
        <w:spacing w:before="47"/>
        <w:ind w:left="470"/>
      </w:pPr>
      <w:r>
        <w:rPr/>
        <w:br w:type="column"/>
      </w:r>
      <w:r>
        <w:rPr>
          <w:spacing w:val="-4"/>
        </w:rPr>
        <w:t>2007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3" w:equalWidth="0">
            <w:col w:w="4855" w:space="40"/>
            <w:col w:w="4845" w:space="39"/>
            <w:col w:w="555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 w:after="1"/>
        <w:rPr>
          <w:sz w:val="27"/>
        </w:rPr>
      </w:pPr>
    </w:p>
    <w:p>
      <w:pPr>
        <w:pStyle w:val="BodyText"/>
        <w:ind w:left="118"/>
      </w:pPr>
      <w:r>
        <w:rPr/>
        <mc:AlternateContent>
          <mc:Choice Requires="wps">
            <w:drawing>
              <wp:inline distT="0" distB="0" distL="0" distR="0">
                <wp:extent cx="9588500" cy="1957070"/>
                <wp:effectExtent l="0" t="0" r="0" b="5080"/>
                <wp:docPr id="46" name="Group 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" name="Group 46"/>
                      <wpg:cNvGrpSpPr/>
                      <wpg:grpSpPr>
                        <a:xfrm>
                          <a:off x="0" y="0"/>
                          <a:ext cx="9588500" cy="1957070"/>
                          <a:chExt cx="9588500" cy="1957070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0" y="11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87" y="5778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5715"/>
                                </a:lnTo>
                                <a:lnTo>
                                  <a:pt x="1269288" y="6375"/>
                                </a:lnTo>
                                <a:lnTo>
                                  <a:pt x="1269288" y="12090"/>
                                </a:lnTo>
                                <a:lnTo>
                                  <a:pt x="1735251" y="12090"/>
                                </a:lnTo>
                                <a:lnTo>
                                  <a:pt x="8632736" y="12090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87" y="5778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53"/>
                                </a:moveTo>
                                <a:lnTo>
                                  <a:pt x="0" y="12153"/>
                                </a:lnTo>
                                <a:lnTo>
                                  <a:pt x="0" y="226593"/>
                                </a:lnTo>
                                <a:lnTo>
                                  <a:pt x="9588373" y="226593"/>
                                </a:lnTo>
                                <a:lnTo>
                                  <a:pt x="9588373" y="12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8" name="Image 4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776388" y="244258"/>
                            <a:ext cx="728433" cy="14693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Graphic 49"/>
                        <wps:cNvSpPr/>
                        <wps:spPr>
                          <a:xfrm>
                            <a:off x="0" y="1729498"/>
                            <a:ext cx="9588500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7965">
                                <a:moveTo>
                                  <a:pt x="9588373" y="13347"/>
                                </a:moveTo>
                                <a:lnTo>
                                  <a:pt x="8632736" y="13347"/>
                                </a:lnTo>
                                <a:lnTo>
                                  <a:pt x="8632736" y="7518"/>
                                </a:lnTo>
                                <a:lnTo>
                                  <a:pt x="8632787" y="6311"/>
                                </a:lnTo>
                                <a:lnTo>
                                  <a:pt x="8632736" y="0"/>
                                </a:lnTo>
                                <a:lnTo>
                                  <a:pt x="8626399" y="0"/>
                                </a:lnTo>
                                <a:lnTo>
                                  <a:pt x="8626399" y="6375"/>
                                </a:lnTo>
                                <a:lnTo>
                                  <a:pt x="8626399" y="7493"/>
                                </a:lnTo>
                                <a:lnTo>
                                  <a:pt x="7662888" y="7493"/>
                                </a:lnTo>
                                <a:lnTo>
                                  <a:pt x="7662888" y="6375"/>
                                </a:lnTo>
                                <a:lnTo>
                                  <a:pt x="8626399" y="6375"/>
                                </a:lnTo>
                                <a:lnTo>
                                  <a:pt x="8626399" y="0"/>
                                </a:lnTo>
                                <a:lnTo>
                                  <a:pt x="7662837" y="0"/>
                                </a:lnTo>
                                <a:lnTo>
                                  <a:pt x="7656500" y="0"/>
                                </a:lnTo>
                                <a:lnTo>
                                  <a:pt x="7656500" y="6375"/>
                                </a:lnTo>
                                <a:lnTo>
                                  <a:pt x="7656500" y="7493"/>
                                </a:lnTo>
                                <a:lnTo>
                                  <a:pt x="7656411" y="6375"/>
                                </a:lnTo>
                                <a:lnTo>
                                  <a:pt x="7656500" y="0"/>
                                </a:lnTo>
                                <a:lnTo>
                                  <a:pt x="7650023" y="0"/>
                                </a:lnTo>
                                <a:lnTo>
                                  <a:pt x="7650023" y="6375"/>
                                </a:lnTo>
                                <a:lnTo>
                                  <a:pt x="7650023" y="7493"/>
                                </a:lnTo>
                                <a:lnTo>
                                  <a:pt x="7120725" y="7493"/>
                                </a:lnTo>
                                <a:lnTo>
                                  <a:pt x="7120725" y="6375"/>
                                </a:lnTo>
                                <a:lnTo>
                                  <a:pt x="7650023" y="6375"/>
                                </a:lnTo>
                                <a:lnTo>
                                  <a:pt x="7650023" y="0"/>
                                </a:lnTo>
                                <a:lnTo>
                                  <a:pt x="7120712" y="0"/>
                                </a:lnTo>
                                <a:lnTo>
                                  <a:pt x="7107987" y="0"/>
                                </a:lnTo>
                                <a:lnTo>
                                  <a:pt x="7107987" y="6375"/>
                                </a:lnTo>
                                <a:lnTo>
                                  <a:pt x="7107987" y="7493"/>
                                </a:lnTo>
                                <a:lnTo>
                                  <a:pt x="6408153" y="7493"/>
                                </a:lnTo>
                                <a:lnTo>
                                  <a:pt x="6408128" y="6375"/>
                                </a:lnTo>
                                <a:lnTo>
                                  <a:pt x="7107987" y="6375"/>
                                </a:lnTo>
                                <a:lnTo>
                                  <a:pt x="7107987" y="0"/>
                                </a:lnTo>
                                <a:lnTo>
                                  <a:pt x="6408153" y="0"/>
                                </a:lnTo>
                                <a:lnTo>
                                  <a:pt x="6401740" y="0"/>
                                </a:lnTo>
                                <a:lnTo>
                                  <a:pt x="6401740" y="6375"/>
                                </a:lnTo>
                                <a:lnTo>
                                  <a:pt x="6401740" y="7493"/>
                                </a:lnTo>
                                <a:lnTo>
                                  <a:pt x="6400508" y="7493"/>
                                </a:lnTo>
                                <a:lnTo>
                                  <a:pt x="6400508" y="6375"/>
                                </a:lnTo>
                                <a:lnTo>
                                  <a:pt x="6401740" y="6375"/>
                                </a:lnTo>
                                <a:lnTo>
                                  <a:pt x="6401740" y="0"/>
                                </a:lnTo>
                                <a:lnTo>
                                  <a:pt x="6394107" y="0"/>
                                </a:lnTo>
                                <a:lnTo>
                                  <a:pt x="6394107" y="6375"/>
                                </a:lnTo>
                                <a:lnTo>
                                  <a:pt x="6394107" y="7493"/>
                                </a:lnTo>
                                <a:lnTo>
                                  <a:pt x="5189817" y="7493"/>
                                </a:lnTo>
                                <a:lnTo>
                                  <a:pt x="5189817" y="6375"/>
                                </a:lnTo>
                                <a:lnTo>
                                  <a:pt x="6394107" y="6375"/>
                                </a:lnTo>
                                <a:lnTo>
                                  <a:pt x="6394107" y="0"/>
                                </a:lnTo>
                                <a:lnTo>
                                  <a:pt x="5189779" y="0"/>
                                </a:lnTo>
                                <a:lnTo>
                                  <a:pt x="5183429" y="0"/>
                                </a:lnTo>
                                <a:lnTo>
                                  <a:pt x="5183429" y="6375"/>
                                </a:lnTo>
                                <a:lnTo>
                                  <a:pt x="5183429" y="7493"/>
                                </a:lnTo>
                                <a:lnTo>
                                  <a:pt x="5183340" y="6375"/>
                                </a:lnTo>
                                <a:lnTo>
                                  <a:pt x="5183429" y="0"/>
                                </a:lnTo>
                                <a:lnTo>
                                  <a:pt x="5176952" y="0"/>
                                </a:lnTo>
                                <a:lnTo>
                                  <a:pt x="5176952" y="6375"/>
                                </a:lnTo>
                                <a:lnTo>
                                  <a:pt x="5176952" y="7493"/>
                                </a:lnTo>
                                <a:lnTo>
                                  <a:pt x="3858349" y="7493"/>
                                </a:lnTo>
                                <a:lnTo>
                                  <a:pt x="3858349" y="6375"/>
                                </a:lnTo>
                                <a:lnTo>
                                  <a:pt x="5176952" y="6375"/>
                                </a:lnTo>
                                <a:lnTo>
                                  <a:pt x="5176952" y="0"/>
                                </a:lnTo>
                                <a:lnTo>
                                  <a:pt x="3858336" y="0"/>
                                </a:lnTo>
                                <a:lnTo>
                                  <a:pt x="3846245" y="0"/>
                                </a:lnTo>
                                <a:lnTo>
                                  <a:pt x="3846245" y="6375"/>
                                </a:lnTo>
                                <a:lnTo>
                                  <a:pt x="3846245" y="7493"/>
                                </a:lnTo>
                                <a:lnTo>
                                  <a:pt x="3269450" y="7493"/>
                                </a:lnTo>
                                <a:lnTo>
                                  <a:pt x="3269450" y="6375"/>
                                </a:lnTo>
                                <a:lnTo>
                                  <a:pt x="3846245" y="6375"/>
                                </a:lnTo>
                                <a:lnTo>
                                  <a:pt x="3846245" y="0"/>
                                </a:lnTo>
                                <a:lnTo>
                                  <a:pt x="3269411" y="0"/>
                                </a:lnTo>
                                <a:lnTo>
                                  <a:pt x="3263061" y="0"/>
                                </a:lnTo>
                                <a:lnTo>
                                  <a:pt x="3263061" y="6375"/>
                                </a:lnTo>
                                <a:lnTo>
                                  <a:pt x="3263061" y="7493"/>
                                </a:lnTo>
                                <a:lnTo>
                                  <a:pt x="3262973" y="6375"/>
                                </a:lnTo>
                                <a:lnTo>
                                  <a:pt x="3263061" y="0"/>
                                </a:lnTo>
                                <a:lnTo>
                                  <a:pt x="3256584" y="0"/>
                                </a:lnTo>
                                <a:lnTo>
                                  <a:pt x="3256584" y="6375"/>
                                </a:lnTo>
                                <a:lnTo>
                                  <a:pt x="3256584" y="7493"/>
                                </a:lnTo>
                                <a:lnTo>
                                  <a:pt x="1748002" y="7493"/>
                                </a:lnTo>
                                <a:lnTo>
                                  <a:pt x="1747989" y="6375"/>
                                </a:lnTo>
                                <a:lnTo>
                                  <a:pt x="3256584" y="6375"/>
                                </a:lnTo>
                                <a:lnTo>
                                  <a:pt x="3256584" y="0"/>
                                </a:lnTo>
                                <a:lnTo>
                                  <a:pt x="1748002" y="0"/>
                                </a:lnTo>
                                <a:lnTo>
                                  <a:pt x="1735251" y="0"/>
                                </a:lnTo>
                                <a:lnTo>
                                  <a:pt x="1735251" y="6375"/>
                                </a:lnTo>
                                <a:lnTo>
                                  <a:pt x="1735251" y="7493"/>
                                </a:lnTo>
                                <a:lnTo>
                                  <a:pt x="1275676" y="7493"/>
                                </a:lnTo>
                                <a:lnTo>
                                  <a:pt x="1275676" y="6375"/>
                                </a:lnTo>
                                <a:lnTo>
                                  <a:pt x="1735251" y="6375"/>
                                </a:lnTo>
                                <a:lnTo>
                                  <a:pt x="1735251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6311"/>
                                </a:lnTo>
                                <a:lnTo>
                                  <a:pt x="1269288" y="7493"/>
                                </a:lnTo>
                                <a:lnTo>
                                  <a:pt x="1269288" y="13347"/>
                                </a:lnTo>
                                <a:lnTo>
                                  <a:pt x="0" y="13347"/>
                                </a:lnTo>
                                <a:lnTo>
                                  <a:pt x="0" y="227482"/>
                                </a:lnTo>
                                <a:lnTo>
                                  <a:pt x="9588373" y="227482"/>
                                </a:lnTo>
                                <a:lnTo>
                                  <a:pt x="9588373" y="13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box 50"/>
                        <wps:cNvSpPr txBox="1"/>
                        <wps:spPr>
                          <a:xfrm>
                            <a:off x="1452549" y="260128"/>
                            <a:ext cx="111379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2061</w:t>
                              </w:r>
                              <w:r>
                                <w:rPr>
                                  <w:spacing w:val="4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Woman's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vest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" name="Textbox 51"/>
                        <wps:cNvSpPr txBox="1"/>
                        <wps:spPr>
                          <a:xfrm>
                            <a:off x="3646093" y="260128"/>
                            <a:ext cx="18796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2" name="Textbox 52"/>
                        <wps:cNvSpPr txBox="1"/>
                        <wps:spPr>
                          <a:xfrm>
                            <a:off x="0" y="1736426"/>
                            <a:ext cx="9588500" cy="2209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8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DVD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" name="Textbox 53"/>
                        <wps:cNvSpPr txBox="1"/>
                        <wps:spPr>
                          <a:xfrm>
                            <a:off x="0" y="6051"/>
                            <a:ext cx="9588500" cy="2209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8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Clothing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5pt;height:154.1pt;mso-position-horizontal-relative:char;mso-position-vertical-relative:line" id="docshapegroup43" coordorigin="0,0" coordsize="15100,3082">
                <v:shape style="position:absolute;left:0;top:0;width:15100;height:357" id="docshape44" coordorigin="0,0" coordsize="15100,357" path="m13595,9l13595,9,13595,9,13595,0,12067,0,12047,0,11214,0,11194,0,10092,0,10069,0,8173,0,8153,0,6076,0,6057,0,5149,0,5128,0,2753,0,2733,0,1999,0,1999,9,1999,9,1999,10,1999,19,2733,19,2753,19,5128,19,5149,19,6057,19,6076,19,8153,19,8173,19,10069,19,10092,19,11194,19,11214,19,12047,19,12067,19,13595,19,13595,10,13595,10,13595,9xm15100,19l0,19,0,357,15100,357,15100,19xe" filled="true" fillcolor="#ededed" stroked="false">
                  <v:path arrowok="t"/>
                  <v:fill type="solid"/>
                </v:shape>
                <v:shape style="position:absolute;left:12246;top:384;width:1148;height:2314" type="#_x0000_t75" id="docshape45" stroked="false">
                  <v:imagedata r:id="rId13" o:title=""/>
                </v:shape>
                <v:shape style="position:absolute;left:0;top:2723;width:15100;height:359" id="docshape46" coordorigin="0,2724" coordsize="15100,359" path="m15100,2745l13595,2745,13595,2735,13595,2734,13595,2724,13585,2724,13585,2734,13585,2735,12068,2735,12068,2734,13585,2734,13585,2724,12067,2724,12057,2724,12057,2734,12057,2735,12057,2734,12057,2724,12047,2724,12047,2734,12047,2735,11214,2735,11214,2734,12047,2734,12047,2724,11214,2724,11194,2724,11194,2734,11194,2735,10092,2735,10092,2734,11194,2734,11194,2724,10092,2724,10081,2724,10081,2734,10081,2735,10080,2735,10080,2734,10081,2734,10081,2724,10069,2724,10069,2734,10069,2735,8173,2735,8173,2734,10069,2734,10069,2724,8173,2724,8163,2724,8163,2734,8163,2735,8163,2734,8163,2724,8153,2724,8153,2734,8153,2735,6076,2735,6076,2734,8153,2734,8153,2724,6076,2724,6057,2724,6057,2734,6057,2735,5149,2735,5149,2734,6057,2734,6057,2724,5149,2724,5139,2724,5139,2734,5139,2735,5139,2734,5139,2724,5128,2724,5128,2734,5128,2735,2753,2735,2753,2734,5128,2734,5128,2724,2753,2724,2733,2724,2733,2734,2733,2735,2009,2735,2009,2734,2733,2734,2733,2724,1999,2724,1999,2734,1999,2735,1999,2745,0,2745,0,3082,15100,3082,15100,2745xe" filled="true" fillcolor="#ededed" stroked="false">
                  <v:path arrowok="t"/>
                  <v:fill type="solid"/>
                </v:shape>
                <v:shape style="position:absolute;left:2287;top:409;width:1754;height:241" type="#_x0000_t202" id="docshape47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2061</w:t>
                        </w:r>
                        <w:r>
                          <w:rPr>
                            <w:spacing w:val="4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Woman's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vest</w:t>
                        </w:r>
                      </w:p>
                    </w:txbxContent>
                  </v:textbox>
                  <w10:wrap type="none"/>
                </v:shape>
                <v:shape style="position:absolute;left:5741;top:409;width:296;height:241" type="#_x0000_t202" id="docshape48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No</w:t>
                        </w:r>
                      </w:p>
                    </w:txbxContent>
                  </v:textbox>
                  <w10:wrap type="none"/>
                </v:shape>
                <v:shape style="position:absolute;left:0;top:2734;width:15100;height:348" type="#_x0000_t202" id="docshape49" filled="false" stroked="false">
                  <v:textbox inset="0,0,0,0">
                    <w:txbxContent>
                      <w:p>
                        <w:pPr>
                          <w:spacing w:before="58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DVD</w:t>
                        </w:r>
                      </w:p>
                    </w:txbxContent>
                  </v:textbox>
                  <w10:wrap type="none"/>
                </v:shape>
                <v:shape style="position:absolute;left:0;top:9;width:15100;height:348" type="#_x0000_t202" id="docshape50" filled="false" stroked="false">
                  <v:textbox inset="0,0,0,0">
                    <w:txbxContent>
                      <w:p>
                        <w:pPr>
                          <w:spacing w:before="58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Clothing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18"/>
        <w:ind w:left="2911" w:hanging="505"/>
      </w:pPr>
      <w:r>
        <w:rPr/>
        <w:t>4679</w:t>
      </w:r>
      <w:r>
        <w:rPr>
          <w:spacing w:val="30"/>
        </w:rPr>
        <w:t> </w:t>
      </w:r>
      <w:r>
        <w:rPr/>
        <w:t>The</w:t>
      </w:r>
      <w:r>
        <w:rPr>
          <w:spacing w:val="-13"/>
        </w:rPr>
        <w:t> </w:t>
      </w:r>
      <w:r>
        <w:rPr/>
        <w:t>Folklore</w:t>
      </w:r>
      <w:r>
        <w:rPr>
          <w:spacing w:val="-11"/>
        </w:rPr>
        <w:t> </w:t>
      </w:r>
      <w:r>
        <w:rPr/>
        <w:t>Theater "Aurora Borealis"</w:t>
      </w:r>
    </w:p>
    <w:p>
      <w:pPr>
        <w:pStyle w:val="BodyText"/>
        <w:spacing w:line="235" w:lineRule="auto" w:before="18"/>
        <w:ind w:left="1450" w:hanging="375"/>
      </w:pPr>
      <w:r>
        <w:rPr/>
        <w:br w:type="column"/>
      </w:r>
      <w:r>
        <w:rPr/>
        <w:t>No</w:t>
      </w:r>
      <w:r>
        <w:rPr>
          <w:spacing w:val="40"/>
        </w:rPr>
        <w:t> </w:t>
      </w:r>
      <w:r>
        <w:rPr/>
        <w:t>Aurora Borealis </w:t>
      </w:r>
      <w:r>
        <w:rPr>
          <w:spacing w:val="-2"/>
        </w:rPr>
        <w:t>Folklore</w:t>
      </w:r>
      <w:r>
        <w:rPr>
          <w:spacing w:val="2"/>
        </w:rPr>
        <w:t> </w:t>
      </w:r>
      <w:r>
        <w:rPr>
          <w:spacing w:val="-2"/>
        </w:rPr>
        <w:t>Theater</w:t>
      </w:r>
    </w:p>
    <w:p>
      <w:pPr>
        <w:pStyle w:val="BodyText"/>
        <w:spacing w:before="14"/>
        <w:ind w:left="2406"/>
      </w:pPr>
      <w:r>
        <w:rPr/>
        <w:br w:type="column"/>
      </w:r>
      <w:r>
        <w:rPr>
          <w:spacing w:val="-4"/>
        </w:rPr>
        <w:t>2007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3" w:equalWidth="0">
            <w:col w:w="4745" w:space="40"/>
            <w:col w:w="2941" w:space="117"/>
            <w:col w:w="7487"/>
          </w:cols>
        </w:sectPr>
      </w:pPr>
    </w:p>
    <w:p>
      <w:pPr>
        <w:pStyle w:val="BodyText"/>
        <w:ind w:left="118"/>
      </w:pPr>
      <w:r>
        <w:rPr/>
        <mc:AlternateContent>
          <mc:Choice Requires="wps">
            <w:drawing>
              <wp:inline distT="0" distB="0" distL="0" distR="0">
                <wp:extent cx="9588500" cy="1393825"/>
                <wp:effectExtent l="0" t="0" r="0" b="6350"/>
                <wp:docPr id="54" name="Group 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" name="Group 54"/>
                      <wpg:cNvGrpSpPr/>
                      <wpg:grpSpPr>
                        <a:xfrm>
                          <a:off x="0" y="0"/>
                          <a:ext cx="9588500" cy="1393825"/>
                          <a:chExt cx="9588500" cy="1393825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1269288" y="1165567"/>
                            <a:ext cx="6393815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3815" h="13335">
                                <a:moveTo>
                                  <a:pt x="6393548" y="6388"/>
                                </a:moveTo>
                                <a:lnTo>
                                  <a:pt x="6393548" y="6388"/>
                                </a:lnTo>
                                <a:lnTo>
                                  <a:pt x="0" y="6388"/>
                                </a:lnTo>
                                <a:lnTo>
                                  <a:pt x="0" y="12763"/>
                                </a:lnTo>
                                <a:lnTo>
                                  <a:pt x="6393548" y="12763"/>
                                </a:lnTo>
                                <a:lnTo>
                                  <a:pt x="6393548" y="6388"/>
                                </a:lnTo>
                                <a:close/>
                              </a:path>
                              <a:path w="6393815" h="13335">
                                <a:moveTo>
                                  <a:pt x="6393548" y="0"/>
                                </a:moveTo>
                                <a:lnTo>
                                  <a:pt x="63935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75"/>
                                </a:lnTo>
                                <a:lnTo>
                                  <a:pt x="6393548" y="6375"/>
                                </a:lnTo>
                                <a:lnTo>
                                  <a:pt x="6393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6" name="Image 56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75676" y="0"/>
                            <a:ext cx="930643" cy="8303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Graphic 57"/>
                        <wps:cNvSpPr/>
                        <wps:spPr>
                          <a:xfrm>
                            <a:off x="0" y="1165567"/>
                            <a:ext cx="9588500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7965">
                                <a:moveTo>
                                  <a:pt x="8632736" y="6388"/>
                                </a:moveTo>
                                <a:lnTo>
                                  <a:pt x="7650023" y="6388"/>
                                </a:lnTo>
                                <a:lnTo>
                                  <a:pt x="7650023" y="12763"/>
                                </a:lnTo>
                                <a:lnTo>
                                  <a:pt x="8632736" y="12763"/>
                                </a:lnTo>
                                <a:lnTo>
                                  <a:pt x="8632736" y="6388"/>
                                </a:lnTo>
                                <a:close/>
                              </a:path>
                              <a:path w="9588500" h="227965">
                                <a:moveTo>
                                  <a:pt x="8632736" y="0"/>
                                </a:moveTo>
                                <a:lnTo>
                                  <a:pt x="7650023" y="0"/>
                                </a:lnTo>
                                <a:lnTo>
                                  <a:pt x="7650023" y="6375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36" y="0"/>
                                </a:lnTo>
                                <a:close/>
                              </a:path>
                              <a:path w="9588500" h="227965">
                                <a:moveTo>
                                  <a:pt x="9588373" y="13373"/>
                                </a:moveTo>
                                <a:lnTo>
                                  <a:pt x="0" y="13373"/>
                                </a:lnTo>
                                <a:lnTo>
                                  <a:pt x="0" y="227799"/>
                                </a:lnTo>
                                <a:lnTo>
                                  <a:pt x="9588373" y="227799"/>
                                </a:lnTo>
                                <a:lnTo>
                                  <a:pt x="9588373" y="13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box 58"/>
                        <wps:cNvSpPr txBox="1"/>
                        <wps:spPr>
                          <a:xfrm>
                            <a:off x="0" y="1171943"/>
                            <a:ext cx="9588500" cy="2216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0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Instrument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5pt;height:109.75pt;mso-position-horizontal-relative:char;mso-position-vertical-relative:line" id="docshapegroup51" coordorigin="0,0" coordsize="15100,2195">
                <v:shape style="position:absolute;left:1998;top:1835;width:10069;height:21" id="docshape52" coordorigin="1999,1836" coordsize="10069,21" path="m12067,1846l11214,1846,11194,1846,10092,1846,10069,1846,8173,1846,8153,1846,6076,1846,6057,1846,5149,1846,5128,1846,2753,1846,2733,1846,1999,1846,1999,1856,2733,1856,2753,1856,5128,1856,5149,1856,6057,1856,6076,1856,8153,1856,8173,1856,10069,1856,10092,1856,11194,1856,11214,1856,12067,1856,12067,1846xm12067,1836l11214,1836,11194,1836,10092,1836,10069,1836,8173,1836,8153,1836,6076,1836,6057,1836,5149,1836,5128,1836,2753,1836,2733,1836,1999,1836,1999,1846,2733,1846,2753,1846,5128,1846,5149,1846,6057,1846,6076,1846,8153,1846,8173,1846,10069,1846,10092,1846,11194,1846,11214,1846,12067,1846,12067,1836xe" filled="true" fillcolor="#ededed" stroked="false">
                  <v:path arrowok="t"/>
                  <v:fill type="solid"/>
                </v:shape>
                <v:shape style="position:absolute;left:12087;top:0;width:1466;height:1308" type="#_x0000_t75" id="docshape53" stroked="false">
                  <v:imagedata r:id="rId14" o:title=""/>
                </v:shape>
                <v:shape style="position:absolute;left:0;top:1835;width:15100;height:359" id="docshape54" coordorigin="0,1836" coordsize="15100,359" path="m13595,1846l12047,1846,12047,1856,13595,1856,13595,1846xm13595,1836l12047,1836,12047,1846,13595,1846,13595,1836xm15100,1857l0,1857,0,2194,15100,2194,15100,1857xe" filled="true" fillcolor="#ededed" stroked="false">
                  <v:path arrowok="t"/>
                  <v:fill type="solid"/>
                </v:shape>
                <v:shape style="position:absolute;left:0;top:1845;width:15100;height:349" type="#_x0000_t202" id="docshape55" filled="false" stroked="false">
                  <v:textbox inset="0,0,0,0">
                    <w:txbxContent>
                      <w:p>
                        <w:pPr>
                          <w:spacing w:before="60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Instrument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 w:after="1"/>
        <w:rPr>
          <w:sz w:val="10"/>
        </w:rPr>
      </w:pPr>
    </w:p>
    <w:p>
      <w:pPr>
        <w:pStyle w:val="BodyText"/>
        <w:ind w:left="118"/>
      </w:pPr>
      <w:r>
        <w:rPr/>
        <mc:AlternateContent>
          <mc:Choice Requires="wps">
            <w:drawing>
              <wp:inline distT="0" distB="0" distL="0" distR="0">
                <wp:extent cx="9588500" cy="227329"/>
                <wp:effectExtent l="0" t="0" r="0" b="1270"/>
                <wp:docPr id="65" name="Group 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" name="Group 65"/>
                      <wpg:cNvGrpSpPr/>
                      <wpg:grpSpPr>
                        <a:xfrm>
                          <a:off x="0" y="0"/>
                          <a:ext cx="9588500" cy="227329"/>
                          <a:chExt cx="9588500" cy="227329"/>
                        </a:xfrm>
                      </wpg:grpSpPr>
                      <wps:wsp>
                        <wps:cNvPr id="66" name="Graphic 66"/>
                        <wps:cNvSpPr/>
                        <wps:spPr>
                          <a:xfrm>
                            <a:off x="0" y="0"/>
                            <a:ext cx="958850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7329">
                                <a:moveTo>
                                  <a:pt x="8632736" y="0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6083"/>
                                </a:lnTo>
                                <a:lnTo>
                                  <a:pt x="8632736" y="6083"/>
                                </a:lnTo>
                                <a:lnTo>
                                  <a:pt x="8632736" y="0"/>
                                </a:lnTo>
                                <a:close/>
                              </a:path>
                              <a:path w="9588500" h="227329">
                                <a:moveTo>
                                  <a:pt x="9588373" y="12509"/>
                                </a:moveTo>
                                <a:lnTo>
                                  <a:pt x="8632736" y="12509"/>
                                </a:lnTo>
                                <a:lnTo>
                                  <a:pt x="8632736" y="6184"/>
                                </a:lnTo>
                                <a:lnTo>
                                  <a:pt x="7662837" y="6184"/>
                                </a:lnTo>
                                <a:lnTo>
                                  <a:pt x="1269288" y="6184"/>
                                </a:lnTo>
                                <a:lnTo>
                                  <a:pt x="1269288" y="12509"/>
                                </a:lnTo>
                                <a:lnTo>
                                  <a:pt x="0" y="12509"/>
                                </a:lnTo>
                                <a:lnTo>
                                  <a:pt x="0" y="226936"/>
                                </a:lnTo>
                                <a:lnTo>
                                  <a:pt x="9588373" y="226936"/>
                                </a:lnTo>
                                <a:lnTo>
                                  <a:pt x="9588373" y="12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0" y="12560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Map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5pt;height:17.9pt;mso-position-horizontal-relative:char;mso-position-vertical-relative:line" id="docshapegroup62" coordorigin="0,0" coordsize="15100,358">
                <v:shape style="position:absolute;left:0;top:0;width:15100;height:358" id="docshape63" coordorigin="0,0" coordsize="15100,358" path="m13595,0l12067,0,12047,0,11214,0,11194,0,10092,0,10069,0,8173,0,8153,0,6076,0,6057,0,5149,0,5128,0,2753,0,2733,0,1999,0,1999,10,2733,10,2753,10,5128,10,5149,10,6057,10,6076,10,8153,10,8173,10,10069,10,10092,10,11194,10,11214,10,12047,10,12067,10,13595,10,13595,0xm15100,20l13595,20,13595,10,12067,10,12047,10,11214,10,11194,10,10092,10,10069,10,8173,10,8153,10,6076,10,6057,10,5149,10,5128,10,2753,10,2733,10,1999,10,1999,20,0,20,0,357,15100,357,15100,20xe" filled="true" fillcolor="#ededed" stroked="false">
                  <v:path arrowok="t"/>
                  <v:fill type="solid"/>
                </v:shape>
                <v:shape style="position:absolute;left:0;top:19;width:15100;height:338" type="#_x0000_t202" id="docshape64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Map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BodyText"/>
        <w:tabs>
          <w:tab w:pos="5860" w:val="left" w:leader="none"/>
        </w:tabs>
        <w:spacing w:before="17"/>
        <w:ind w:left="2406"/>
      </w:pPr>
      <w:r>
        <w:rPr/>
        <w:t>2123</w:t>
      </w:r>
      <w:r>
        <w:rPr>
          <w:spacing w:val="36"/>
        </w:rPr>
        <w:t> </w:t>
      </w:r>
      <w:r>
        <w:rPr/>
        <w:t>Revolution</w:t>
      </w:r>
      <w:r>
        <w:rPr>
          <w:spacing w:val="-10"/>
        </w:rPr>
        <w:t> </w:t>
      </w:r>
      <w:r>
        <w:rPr/>
        <w:t>(1905-</w:t>
      </w:r>
      <w:r>
        <w:rPr>
          <w:spacing w:val="-4"/>
        </w:rPr>
        <w:t>1909)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3335"/>
                <wp:effectExtent l="0" t="0" r="0" b="0"/>
                <wp:docPr id="68" name="Group 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" name="Group 68"/>
                      <wpg:cNvGrpSpPr/>
                      <wpg:grpSpPr>
                        <a:xfrm>
                          <a:off x="0" y="0"/>
                          <a:ext cx="7363459" cy="13335"/>
                          <a:chExt cx="7363459" cy="13335"/>
                        </a:xfrm>
                      </wpg:grpSpPr>
                      <wps:wsp>
                        <wps:cNvPr id="69" name="Graphic 69"/>
                        <wps:cNvSpPr/>
                        <wps:spPr>
                          <a:xfrm>
                            <a:off x="0" y="11"/>
                            <a:ext cx="7363459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3335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0" y="12725"/>
                                </a:lnTo>
                                <a:lnTo>
                                  <a:pt x="465963" y="12725"/>
                                </a:lnTo>
                                <a:lnTo>
                                  <a:pt x="7363447" y="12725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.05pt;mso-position-horizontal-relative:char;mso-position-vertical-relative:line" id="docshapegroup65" coordorigin="0,0" coordsize="11596,21">
                <v:shape style="position:absolute;left:0;top:0;width:11596;height:21" id="docshape66" coordorigin="0,0" coordsize="11596,21" path="m11596,0l11596,0,0,0,0,10,0,20,734,20,11596,2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15"/>
          <w:footerReference w:type="default" r:id="rId16"/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</w:tabs>
        <w:spacing w:line="235" w:lineRule="auto" w:before="51"/>
        <w:ind w:left="8332" w:hanging="5927"/>
      </w:pPr>
      <w:r>
        <w:rPr/>
        <w:t>4546</w:t>
      </w:r>
      <w:r>
        <w:rPr>
          <w:spacing w:val="40"/>
        </w:rPr>
        <w:t> </w:t>
      </w:r>
      <w:r>
        <w:rPr/>
        <w:t>Map of Russia</w:t>
        <w:tab/>
      </w:r>
      <w:r>
        <w:rPr>
          <w:spacing w:val="-4"/>
        </w:rPr>
        <w:t>Yes</w:t>
      </w:r>
      <w:r>
        <w:rPr/>
        <w:tab/>
      </w:r>
      <w:r>
        <w:rPr>
          <w:spacing w:val="-2"/>
        </w:rPr>
        <w:t>National Geographic</w:t>
      </w:r>
      <w:r>
        <w:rPr>
          <w:spacing w:val="-11"/>
        </w:rPr>
        <w:t> </w:t>
      </w:r>
      <w:r>
        <w:rPr>
          <w:spacing w:val="-2"/>
        </w:rPr>
        <w:t>Society</w:t>
      </w:r>
    </w:p>
    <w:p>
      <w:pPr>
        <w:pStyle w:val="BodyText"/>
        <w:spacing w:before="47"/>
        <w:ind w:left="170"/>
      </w:pPr>
      <w:r>
        <w:rPr/>
        <w:br w:type="column"/>
      </w:r>
      <w:r>
        <w:rPr>
          <w:spacing w:val="-4"/>
        </w:rPr>
        <w:t>2002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10040" w:space="40"/>
            <w:col w:w="525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 w:after="1"/>
        <w:rPr>
          <w:sz w:val="27"/>
        </w:rPr>
      </w:pPr>
    </w:p>
    <w:p>
      <w:pPr>
        <w:pStyle w:val="BodyText"/>
        <w:spacing w:line="21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3970"/>
                <wp:effectExtent l="0" t="0" r="0" b="0"/>
                <wp:docPr id="70" name="Group 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" name="Group 70"/>
                      <wpg:cNvGrpSpPr/>
                      <wpg:grpSpPr>
                        <a:xfrm>
                          <a:off x="0" y="0"/>
                          <a:ext cx="7364095" cy="13970"/>
                          <a:chExt cx="7364095" cy="13970"/>
                        </a:xfrm>
                      </wpg:grpSpPr>
                      <wps:wsp>
                        <wps:cNvPr id="71" name="Graphic 71"/>
                        <wps:cNvSpPr/>
                        <wps:spPr>
                          <a:xfrm>
                            <a:off x="0" y="11"/>
                            <a:ext cx="736409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3970">
                                <a:moveTo>
                                  <a:pt x="7363498" y="6311"/>
                                </a:moveTo>
                                <a:lnTo>
                                  <a:pt x="7363447" y="0"/>
                                </a:lnTo>
                                <a:lnTo>
                                  <a:pt x="7357110" y="0"/>
                                </a:lnTo>
                                <a:lnTo>
                                  <a:pt x="7357110" y="6375"/>
                                </a:lnTo>
                                <a:lnTo>
                                  <a:pt x="7357110" y="7493"/>
                                </a:lnTo>
                                <a:lnTo>
                                  <a:pt x="6393599" y="7493"/>
                                </a:lnTo>
                                <a:lnTo>
                                  <a:pt x="6393599" y="6375"/>
                                </a:lnTo>
                                <a:lnTo>
                                  <a:pt x="7357110" y="6375"/>
                                </a:lnTo>
                                <a:lnTo>
                                  <a:pt x="7357110" y="0"/>
                                </a:lnTo>
                                <a:lnTo>
                                  <a:pt x="6393548" y="0"/>
                                </a:lnTo>
                                <a:lnTo>
                                  <a:pt x="6387211" y="0"/>
                                </a:lnTo>
                                <a:lnTo>
                                  <a:pt x="6387211" y="6375"/>
                                </a:lnTo>
                                <a:lnTo>
                                  <a:pt x="6387211" y="7493"/>
                                </a:lnTo>
                                <a:lnTo>
                                  <a:pt x="6387122" y="6375"/>
                                </a:lnTo>
                                <a:lnTo>
                                  <a:pt x="6387211" y="0"/>
                                </a:lnTo>
                                <a:lnTo>
                                  <a:pt x="6380734" y="0"/>
                                </a:lnTo>
                                <a:lnTo>
                                  <a:pt x="6380734" y="6375"/>
                                </a:lnTo>
                                <a:lnTo>
                                  <a:pt x="6380734" y="7493"/>
                                </a:lnTo>
                                <a:lnTo>
                                  <a:pt x="5851436" y="7493"/>
                                </a:lnTo>
                                <a:lnTo>
                                  <a:pt x="5851436" y="6375"/>
                                </a:lnTo>
                                <a:lnTo>
                                  <a:pt x="6380734" y="6375"/>
                                </a:lnTo>
                                <a:lnTo>
                                  <a:pt x="6380734" y="0"/>
                                </a:lnTo>
                                <a:lnTo>
                                  <a:pt x="5851423" y="0"/>
                                </a:lnTo>
                                <a:lnTo>
                                  <a:pt x="5838698" y="0"/>
                                </a:lnTo>
                                <a:lnTo>
                                  <a:pt x="5838698" y="6375"/>
                                </a:lnTo>
                                <a:lnTo>
                                  <a:pt x="5838698" y="7493"/>
                                </a:lnTo>
                                <a:lnTo>
                                  <a:pt x="5138864" y="7493"/>
                                </a:lnTo>
                                <a:lnTo>
                                  <a:pt x="5138839" y="6375"/>
                                </a:lnTo>
                                <a:lnTo>
                                  <a:pt x="5838698" y="6375"/>
                                </a:lnTo>
                                <a:lnTo>
                                  <a:pt x="5838698" y="0"/>
                                </a:lnTo>
                                <a:lnTo>
                                  <a:pt x="5138864" y="0"/>
                                </a:lnTo>
                                <a:lnTo>
                                  <a:pt x="5132451" y="0"/>
                                </a:lnTo>
                                <a:lnTo>
                                  <a:pt x="5132451" y="6375"/>
                                </a:lnTo>
                                <a:lnTo>
                                  <a:pt x="5132451" y="7493"/>
                                </a:lnTo>
                                <a:lnTo>
                                  <a:pt x="5131219" y="7493"/>
                                </a:lnTo>
                                <a:lnTo>
                                  <a:pt x="5131219" y="6375"/>
                                </a:lnTo>
                                <a:lnTo>
                                  <a:pt x="5132451" y="6375"/>
                                </a:lnTo>
                                <a:lnTo>
                                  <a:pt x="5132451" y="0"/>
                                </a:lnTo>
                                <a:lnTo>
                                  <a:pt x="5124818" y="0"/>
                                </a:lnTo>
                                <a:lnTo>
                                  <a:pt x="5124818" y="6375"/>
                                </a:lnTo>
                                <a:lnTo>
                                  <a:pt x="5124818" y="7493"/>
                                </a:lnTo>
                                <a:lnTo>
                                  <a:pt x="3920528" y="7493"/>
                                </a:lnTo>
                                <a:lnTo>
                                  <a:pt x="3920528" y="6375"/>
                                </a:lnTo>
                                <a:lnTo>
                                  <a:pt x="5124818" y="6375"/>
                                </a:lnTo>
                                <a:lnTo>
                                  <a:pt x="5124818" y="0"/>
                                </a:lnTo>
                                <a:lnTo>
                                  <a:pt x="3920490" y="0"/>
                                </a:lnTo>
                                <a:lnTo>
                                  <a:pt x="3914140" y="0"/>
                                </a:lnTo>
                                <a:lnTo>
                                  <a:pt x="3914140" y="6375"/>
                                </a:lnTo>
                                <a:lnTo>
                                  <a:pt x="3914140" y="7493"/>
                                </a:lnTo>
                                <a:lnTo>
                                  <a:pt x="3914051" y="6375"/>
                                </a:lnTo>
                                <a:lnTo>
                                  <a:pt x="3914140" y="0"/>
                                </a:lnTo>
                                <a:lnTo>
                                  <a:pt x="3907663" y="0"/>
                                </a:lnTo>
                                <a:lnTo>
                                  <a:pt x="3907663" y="6375"/>
                                </a:lnTo>
                                <a:lnTo>
                                  <a:pt x="3907663" y="7493"/>
                                </a:lnTo>
                                <a:lnTo>
                                  <a:pt x="2589060" y="7493"/>
                                </a:lnTo>
                                <a:lnTo>
                                  <a:pt x="2589060" y="6375"/>
                                </a:lnTo>
                                <a:lnTo>
                                  <a:pt x="3907663" y="6375"/>
                                </a:lnTo>
                                <a:lnTo>
                                  <a:pt x="3907663" y="0"/>
                                </a:lnTo>
                                <a:lnTo>
                                  <a:pt x="2589047" y="0"/>
                                </a:lnTo>
                                <a:lnTo>
                                  <a:pt x="2576957" y="0"/>
                                </a:lnTo>
                                <a:lnTo>
                                  <a:pt x="2576957" y="6375"/>
                                </a:lnTo>
                                <a:lnTo>
                                  <a:pt x="2576957" y="7493"/>
                                </a:lnTo>
                                <a:lnTo>
                                  <a:pt x="2000161" y="7493"/>
                                </a:lnTo>
                                <a:lnTo>
                                  <a:pt x="2000161" y="6375"/>
                                </a:lnTo>
                                <a:lnTo>
                                  <a:pt x="2576957" y="6375"/>
                                </a:lnTo>
                                <a:lnTo>
                                  <a:pt x="2576957" y="0"/>
                                </a:lnTo>
                                <a:lnTo>
                                  <a:pt x="2000123" y="0"/>
                                </a:lnTo>
                                <a:lnTo>
                                  <a:pt x="1993773" y="0"/>
                                </a:lnTo>
                                <a:lnTo>
                                  <a:pt x="1993773" y="6375"/>
                                </a:lnTo>
                                <a:lnTo>
                                  <a:pt x="1993773" y="7493"/>
                                </a:lnTo>
                                <a:lnTo>
                                  <a:pt x="1993684" y="6375"/>
                                </a:lnTo>
                                <a:lnTo>
                                  <a:pt x="1993773" y="0"/>
                                </a:lnTo>
                                <a:lnTo>
                                  <a:pt x="1987296" y="0"/>
                                </a:lnTo>
                                <a:lnTo>
                                  <a:pt x="1987296" y="6375"/>
                                </a:lnTo>
                                <a:lnTo>
                                  <a:pt x="1987296" y="7493"/>
                                </a:lnTo>
                                <a:lnTo>
                                  <a:pt x="478713" y="7493"/>
                                </a:lnTo>
                                <a:lnTo>
                                  <a:pt x="478701" y="6375"/>
                                </a:lnTo>
                                <a:lnTo>
                                  <a:pt x="1987296" y="6375"/>
                                </a:lnTo>
                                <a:lnTo>
                                  <a:pt x="1987296" y="0"/>
                                </a:lnTo>
                                <a:lnTo>
                                  <a:pt x="478713" y="0"/>
                                </a:lnTo>
                                <a:lnTo>
                                  <a:pt x="465963" y="0"/>
                                </a:lnTo>
                                <a:lnTo>
                                  <a:pt x="465963" y="6375"/>
                                </a:lnTo>
                                <a:lnTo>
                                  <a:pt x="465963" y="7493"/>
                                </a:lnTo>
                                <a:lnTo>
                                  <a:pt x="6388" y="7493"/>
                                </a:lnTo>
                                <a:lnTo>
                                  <a:pt x="6388" y="6375"/>
                                </a:lnTo>
                                <a:lnTo>
                                  <a:pt x="465963" y="6375"/>
                                </a:lnTo>
                                <a:lnTo>
                                  <a:pt x="4659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11"/>
                                </a:lnTo>
                                <a:lnTo>
                                  <a:pt x="0" y="7493"/>
                                </a:lnTo>
                                <a:lnTo>
                                  <a:pt x="0" y="13868"/>
                                </a:lnTo>
                                <a:lnTo>
                                  <a:pt x="465963" y="13868"/>
                                </a:lnTo>
                                <a:lnTo>
                                  <a:pt x="7363447" y="13868"/>
                                </a:lnTo>
                                <a:lnTo>
                                  <a:pt x="7363447" y="7518"/>
                                </a:lnTo>
                                <a:lnTo>
                                  <a:pt x="7363498" y="6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.1pt;mso-position-horizontal-relative:char;mso-position-vertical-relative:line" id="docshapegroup67" coordorigin="0,0" coordsize="11597,22">
                <v:shape style="position:absolute;left:0;top:0;width:11597;height:22" id="docshape68" coordorigin="0,0" coordsize="11597,22" path="m11596,10l11596,0,11586,0,11586,10,11586,12,10069,12,10069,10,11586,10,11586,0,10069,0,10059,0,10059,10,10059,12,10058,10,10059,0,10048,0,10048,10,10048,12,9215,12,9215,10,10048,10,10048,0,9215,0,9195,0,9195,10,9195,12,8093,12,8093,10,9195,10,9195,0,8093,0,8083,0,8083,10,8083,12,8081,12,8081,10,8083,10,8083,0,8071,0,8071,10,8071,12,6174,12,6174,10,8071,10,8071,0,6174,0,6164,0,6164,10,6164,12,6164,10,6164,0,6154,0,6154,10,6154,12,4077,12,4077,10,6154,10,6154,0,4077,0,4058,0,4058,10,4058,12,3150,12,3150,10,4058,10,4058,0,3150,0,3140,0,3140,10,3140,12,3140,10,3140,0,3130,0,3130,10,3130,12,754,12,754,10,3130,10,3130,0,754,0,734,0,734,10,734,12,10,12,10,10,734,10,734,0,0,0,0,10,0,12,0,22,734,22,11596,22,11596,12,11596,1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4547</w:t>
      </w:r>
      <w:r>
        <w:rPr>
          <w:spacing w:val="35"/>
        </w:rPr>
        <w:t> </w:t>
      </w:r>
      <w:r>
        <w:rPr/>
        <w:t>Map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Former Soviet Union</w:t>
      </w:r>
    </w:p>
    <w:p>
      <w:pPr>
        <w:pStyle w:val="BodyText"/>
        <w:tabs>
          <w:tab w:pos="3723" w:val="left" w:leader="none"/>
        </w:tabs>
        <w:spacing w:line="246" w:lineRule="exact" w:before="47"/>
        <w:ind w:left="1214"/>
      </w:pPr>
      <w:r>
        <w:rPr/>
        <w:br w:type="column"/>
      </w:r>
      <w:r>
        <w:rPr>
          <w:spacing w:val="-5"/>
        </w:rPr>
        <w:t>Yes</w:t>
      </w:r>
      <w:r>
        <w:rPr/>
        <w:tab/>
      </w:r>
      <w:r>
        <w:rPr>
          <w:spacing w:val="-2"/>
        </w:rPr>
        <w:t>National</w:t>
      </w:r>
    </w:p>
    <w:p>
      <w:pPr>
        <w:pStyle w:val="BodyText"/>
        <w:spacing w:line="246" w:lineRule="exact"/>
        <w:ind w:left="3723"/>
      </w:pPr>
      <w:r>
        <w:rPr>
          <w:spacing w:val="-2"/>
        </w:rPr>
        <w:t>Geographic</w:t>
      </w:r>
      <w:r>
        <w:rPr>
          <w:spacing w:val="6"/>
        </w:rPr>
        <w:t> </w:t>
      </w:r>
      <w:r>
        <w:rPr>
          <w:spacing w:val="-2"/>
        </w:rPr>
        <w:t>Society</w:t>
      </w:r>
    </w:p>
    <w:p>
      <w:pPr>
        <w:pStyle w:val="BodyText"/>
        <w:spacing w:before="47"/>
        <w:ind w:left="170"/>
      </w:pPr>
      <w:r>
        <w:rPr/>
        <w:br w:type="column"/>
      </w:r>
      <w:r>
        <w:rPr>
          <w:spacing w:val="-4"/>
        </w:rPr>
        <w:t>1998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3" w:equalWidth="0">
            <w:col w:w="4569" w:space="40"/>
            <w:col w:w="5430" w:space="39"/>
            <w:col w:w="525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1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3970"/>
                <wp:effectExtent l="0" t="0" r="0" b="0"/>
                <wp:docPr id="72" name="Group 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" name="Group 72"/>
                      <wpg:cNvGrpSpPr/>
                      <wpg:grpSpPr>
                        <a:xfrm>
                          <a:off x="0" y="0"/>
                          <a:ext cx="7364095" cy="13970"/>
                          <a:chExt cx="7364095" cy="13970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0" y="0"/>
                            <a:ext cx="736409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397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  <a:path w="7364095" h="13970">
                                <a:moveTo>
                                  <a:pt x="7363498" y="6096"/>
                                </a:moveTo>
                                <a:lnTo>
                                  <a:pt x="7357110" y="6096"/>
                                </a:lnTo>
                                <a:lnTo>
                                  <a:pt x="7357110" y="7607"/>
                                </a:lnTo>
                                <a:lnTo>
                                  <a:pt x="6393599" y="7607"/>
                                </a:lnTo>
                                <a:lnTo>
                                  <a:pt x="6393599" y="6096"/>
                                </a:lnTo>
                                <a:lnTo>
                                  <a:pt x="6387211" y="6096"/>
                                </a:lnTo>
                                <a:lnTo>
                                  <a:pt x="6387211" y="7607"/>
                                </a:lnTo>
                                <a:lnTo>
                                  <a:pt x="6387122" y="6096"/>
                                </a:lnTo>
                                <a:lnTo>
                                  <a:pt x="6380734" y="6096"/>
                                </a:lnTo>
                                <a:lnTo>
                                  <a:pt x="6380734" y="7607"/>
                                </a:lnTo>
                                <a:lnTo>
                                  <a:pt x="5851436" y="7607"/>
                                </a:lnTo>
                                <a:lnTo>
                                  <a:pt x="5851436" y="6096"/>
                                </a:lnTo>
                                <a:lnTo>
                                  <a:pt x="5845086" y="6096"/>
                                </a:lnTo>
                                <a:lnTo>
                                  <a:pt x="5838698" y="6096"/>
                                </a:lnTo>
                                <a:lnTo>
                                  <a:pt x="5838698" y="7607"/>
                                </a:lnTo>
                                <a:lnTo>
                                  <a:pt x="5138864" y="7607"/>
                                </a:lnTo>
                                <a:lnTo>
                                  <a:pt x="5138839" y="6096"/>
                                </a:lnTo>
                                <a:lnTo>
                                  <a:pt x="5132451" y="6096"/>
                                </a:lnTo>
                                <a:lnTo>
                                  <a:pt x="5132451" y="7607"/>
                                </a:lnTo>
                                <a:lnTo>
                                  <a:pt x="5131219" y="7607"/>
                                </a:lnTo>
                                <a:lnTo>
                                  <a:pt x="5131219" y="6096"/>
                                </a:lnTo>
                                <a:lnTo>
                                  <a:pt x="5124818" y="6096"/>
                                </a:lnTo>
                                <a:lnTo>
                                  <a:pt x="5124818" y="7607"/>
                                </a:lnTo>
                                <a:lnTo>
                                  <a:pt x="3920528" y="7607"/>
                                </a:lnTo>
                                <a:lnTo>
                                  <a:pt x="3920528" y="6096"/>
                                </a:lnTo>
                                <a:lnTo>
                                  <a:pt x="3914140" y="6096"/>
                                </a:lnTo>
                                <a:lnTo>
                                  <a:pt x="3914140" y="7607"/>
                                </a:lnTo>
                                <a:lnTo>
                                  <a:pt x="3914051" y="6096"/>
                                </a:lnTo>
                                <a:lnTo>
                                  <a:pt x="3907663" y="6096"/>
                                </a:lnTo>
                                <a:lnTo>
                                  <a:pt x="3907663" y="7607"/>
                                </a:lnTo>
                                <a:lnTo>
                                  <a:pt x="2589060" y="7607"/>
                                </a:lnTo>
                                <a:lnTo>
                                  <a:pt x="2589060" y="6096"/>
                                </a:lnTo>
                                <a:lnTo>
                                  <a:pt x="2583345" y="6096"/>
                                </a:lnTo>
                                <a:lnTo>
                                  <a:pt x="2582672" y="6096"/>
                                </a:lnTo>
                                <a:lnTo>
                                  <a:pt x="2576957" y="6096"/>
                                </a:lnTo>
                                <a:lnTo>
                                  <a:pt x="2576957" y="7607"/>
                                </a:lnTo>
                                <a:lnTo>
                                  <a:pt x="2000161" y="7607"/>
                                </a:lnTo>
                                <a:lnTo>
                                  <a:pt x="2000161" y="6096"/>
                                </a:lnTo>
                                <a:lnTo>
                                  <a:pt x="1993773" y="6096"/>
                                </a:lnTo>
                                <a:lnTo>
                                  <a:pt x="1993773" y="7607"/>
                                </a:lnTo>
                                <a:lnTo>
                                  <a:pt x="1993684" y="6096"/>
                                </a:lnTo>
                                <a:lnTo>
                                  <a:pt x="1987296" y="6096"/>
                                </a:lnTo>
                                <a:lnTo>
                                  <a:pt x="1987296" y="7607"/>
                                </a:lnTo>
                                <a:lnTo>
                                  <a:pt x="478713" y="7607"/>
                                </a:lnTo>
                                <a:lnTo>
                                  <a:pt x="478701" y="6096"/>
                                </a:lnTo>
                                <a:lnTo>
                                  <a:pt x="472351" y="6096"/>
                                </a:lnTo>
                                <a:lnTo>
                                  <a:pt x="465963" y="6096"/>
                                </a:lnTo>
                                <a:lnTo>
                                  <a:pt x="465963" y="7607"/>
                                </a:lnTo>
                                <a:lnTo>
                                  <a:pt x="6388" y="7607"/>
                                </a:lnTo>
                                <a:lnTo>
                                  <a:pt x="638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7607"/>
                                </a:lnTo>
                                <a:lnTo>
                                  <a:pt x="0" y="13690"/>
                                </a:lnTo>
                                <a:lnTo>
                                  <a:pt x="7363447" y="13690"/>
                                </a:lnTo>
                                <a:lnTo>
                                  <a:pt x="7363447" y="7607"/>
                                </a:lnTo>
                                <a:lnTo>
                                  <a:pt x="7363498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.1pt;mso-position-horizontal-relative:char;mso-position-vertical-relative:line" id="docshapegroup69" coordorigin="0,0" coordsize="11597,22">
                <v:shape style="position:absolute;left:0;top:0;width:11597;height:22" id="docshape70" coordorigin="0,0" coordsize="11597,22" path="m11596,0l10069,0,10048,0,9215,0,9195,0,8093,0,8071,0,6174,0,6154,0,4077,0,4058,0,3150,0,3130,0,754,0,734,0,0,0,0,10,734,10,754,10,3130,10,3150,10,4058,10,4077,10,6154,10,6174,10,8071,10,8093,10,9195,10,9215,10,10048,10,10069,10,11596,10,11596,0xm11596,10l11586,10,11586,12,10069,12,10069,10,10059,10,10059,12,10058,12,10058,10,10048,10,10048,12,9215,12,9215,10,9205,10,9205,10,9195,10,9195,12,8093,12,8093,12,8093,10,8083,10,8083,12,8081,12,8081,10,8071,10,8071,12,6174,12,6174,10,6164,10,6164,12,6164,12,6164,10,6154,10,6154,12,4077,12,4077,10,4068,10,4067,10,4058,10,4058,12,3150,12,3150,10,3140,10,3140,12,3140,12,3140,10,3130,10,3130,12,754,12,754,12,754,10,744,10,744,10,734,10,734,12,10,12,10,10,0,10,0,12,0,22,734,22,754,22,3130,22,3150,22,4058,22,4077,22,6154,22,6174,22,8071,22,8093,22,9195,22,9215,22,10048,22,10069,22,11596,22,11596,12,11596,12,11596,1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</w:tabs>
        <w:spacing w:line="235" w:lineRule="auto" w:before="49"/>
        <w:ind w:left="8332" w:hanging="5927"/>
      </w:pPr>
      <w:r>
        <w:rPr/>
        <w:t>4559</w:t>
      </w:r>
      <w:r>
        <w:rPr>
          <w:spacing w:val="40"/>
        </w:rPr>
        <w:t> </w:t>
      </w:r>
      <w:r>
        <w:rPr/>
        <w:t>Map of Russia</w:t>
        <w:tab/>
      </w:r>
      <w:r>
        <w:rPr>
          <w:spacing w:val="-4"/>
        </w:rPr>
        <w:t>Yes</w:t>
      </w:r>
      <w:r>
        <w:rPr/>
        <w:tab/>
      </w:r>
      <w:r>
        <w:rPr>
          <w:spacing w:val="-2"/>
        </w:rPr>
        <w:t>National Geographic</w:t>
      </w:r>
      <w:r>
        <w:rPr>
          <w:spacing w:val="-11"/>
        </w:rPr>
        <w:t> </w:t>
      </w:r>
      <w:r>
        <w:rPr>
          <w:spacing w:val="-2"/>
        </w:rPr>
        <w:t>Society</w:t>
      </w:r>
    </w:p>
    <w:p>
      <w:pPr>
        <w:pStyle w:val="BodyText"/>
        <w:spacing w:before="46"/>
        <w:ind w:left="170"/>
      </w:pPr>
      <w:r>
        <w:rPr/>
        <w:br w:type="column"/>
      </w:r>
      <w:r>
        <w:rPr>
          <w:spacing w:val="-4"/>
        </w:rPr>
        <w:t>2002</w:t>
      </w:r>
    </w:p>
    <w:p>
      <w:pPr>
        <w:spacing w:after="0"/>
        <w:sectPr>
          <w:headerReference w:type="default" r:id="rId17"/>
          <w:footerReference w:type="default" r:id="rId18"/>
          <w:pgSz w:w="15850" w:h="12250" w:orient="landscape"/>
          <w:pgMar w:header="359" w:footer="486" w:top="720" w:bottom="680" w:left="240" w:right="280"/>
          <w:cols w:num="2" w:equalWidth="0">
            <w:col w:w="10040" w:space="40"/>
            <w:col w:w="525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80" name="Group 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" name="Group 80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81" name="Graphic 81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77" coordorigin="0,0" coordsize="11596,20">
                <v:shape style="position:absolute;left:0;top:0;width:11596;height:20" id="docshape78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  <w:tab w:pos="8332" w:val="left" w:leader="none"/>
        </w:tabs>
        <w:spacing w:before="47"/>
        <w:ind w:left="2406"/>
      </w:pPr>
      <w:r>
        <w:rPr/>
        <w:t>4561</w:t>
      </w:r>
      <w:r>
        <w:rPr>
          <w:spacing w:val="48"/>
        </w:rPr>
        <w:t> </w:t>
      </w:r>
      <w:r>
        <w:rPr/>
        <w:t>Map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Russia</w:t>
      </w:r>
      <w:r>
        <w:rPr/>
        <w:tab/>
      </w:r>
      <w:r>
        <w:rPr>
          <w:spacing w:val="-5"/>
        </w:rPr>
        <w:t>No</w:t>
      </w:r>
      <w:r>
        <w:rPr/>
        <w:tab/>
        <w:t>Azerbaijan</w:t>
      </w:r>
      <w:r>
        <w:rPr>
          <w:spacing w:val="-8"/>
        </w:rPr>
        <w:t> </w:t>
      </w:r>
      <w:r>
        <w:rPr/>
        <w:t>Republic</w:t>
      </w:r>
      <w:r>
        <w:rPr>
          <w:spacing w:val="57"/>
        </w:rPr>
        <w:t> </w:t>
      </w:r>
      <w:r>
        <w:rPr>
          <w:spacing w:val="-4"/>
        </w:rPr>
        <w:t>2002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82" name="Group 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" name="Group 82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79" coordorigin="0,0" coordsize="11597,20">
                <v:shape style="position:absolute;left:0;top:0;width:11597;height:20" id="docshape80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</w:tabs>
        <w:spacing w:line="235" w:lineRule="auto" w:before="51"/>
        <w:ind w:left="8332" w:hanging="5927"/>
      </w:pPr>
      <w:r>
        <w:rPr/>
        <w:t>4564</w:t>
      </w:r>
      <w:r>
        <w:rPr>
          <w:spacing w:val="40"/>
        </w:rPr>
        <w:t> </w:t>
      </w:r>
      <w:r>
        <w:rPr/>
        <w:t>Map of Russia</w:t>
        <w:tab/>
      </w:r>
      <w:r>
        <w:rPr>
          <w:spacing w:val="-4"/>
        </w:rPr>
        <w:t>Yes</w:t>
      </w:r>
      <w:r>
        <w:rPr/>
        <w:tab/>
      </w:r>
      <w:r>
        <w:rPr>
          <w:spacing w:val="-2"/>
        </w:rPr>
        <w:t>National Geographic</w:t>
      </w:r>
      <w:r>
        <w:rPr>
          <w:spacing w:val="-11"/>
        </w:rPr>
        <w:t> </w:t>
      </w:r>
      <w:r>
        <w:rPr>
          <w:spacing w:val="-2"/>
        </w:rPr>
        <w:t>Society</w:t>
      </w:r>
    </w:p>
    <w:p>
      <w:pPr>
        <w:pStyle w:val="BodyText"/>
        <w:spacing w:before="47"/>
        <w:ind w:left="170"/>
      </w:pPr>
      <w:r>
        <w:rPr/>
        <w:br w:type="column"/>
      </w:r>
      <w:r>
        <w:rPr>
          <w:spacing w:val="-4"/>
        </w:rPr>
        <w:t>2002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10040" w:space="40"/>
            <w:col w:w="525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84" name="Group 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" name="Group 84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85" name="Graphic 85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81" coordorigin="0,0" coordsize="11597,20">
                <v:shape style="position:absolute;left:0;top:0;width:11597;height:20" id="docshape82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4799</w:t>
      </w:r>
      <w:r>
        <w:rPr>
          <w:spacing w:val="32"/>
        </w:rPr>
        <w:t> </w:t>
      </w:r>
      <w:r>
        <w:rPr/>
        <w:t>Revolution</w:t>
      </w:r>
      <w:r>
        <w:rPr>
          <w:spacing w:val="-12"/>
        </w:rPr>
        <w:t> </w:t>
      </w:r>
      <w:r>
        <w:rPr/>
        <w:t>1905-1907</w:t>
      </w:r>
      <w:r>
        <w:rPr>
          <w:spacing w:val="-11"/>
        </w:rPr>
        <w:t> </w:t>
      </w:r>
      <w:r>
        <w:rPr/>
        <w:t>in </w:t>
      </w:r>
      <w:r>
        <w:rPr>
          <w:spacing w:val="-2"/>
        </w:rPr>
        <w:t>Russia</w:t>
      </w:r>
    </w:p>
    <w:p>
      <w:pPr>
        <w:pStyle w:val="BodyText"/>
        <w:tabs>
          <w:tab w:pos="3265" w:val="left" w:leader="none"/>
          <w:tab w:pos="5582" w:val="right" w:leader="none"/>
        </w:tabs>
        <w:spacing w:before="47"/>
        <w:ind w:left="793"/>
      </w:pPr>
      <w:r>
        <w:rPr/>
        <w:br w:type="column"/>
      </w:r>
      <w:r>
        <w:rPr>
          <w:spacing w:val="-5"/>
        </w:rPr>
        <w:t>No</w:t>
      </w:r>
      <w:r>
        <w:rPr/>
        <w:tab/>
        <w:t>GUGN</w:t>
      </w:r>
      <w:r>
        <w:rPr>
          <w:spacing w:val="-12"/>
        </w:rPr>
        <w:t> </w:t>
      </w:r>
      <w:r>
        <w:rPr>
          <w:spacing w:val="-4"/>
        </w:rPr>
        <w:t>USSR</w:t>
      </w:r>
      <w:r>
        <w:rPr/>
        <w:tab/>
      </w:r>
      <w:r>
        <w:rPr>
          <w:spacing w:val="-4"/>
        </w:rPr>
        <w:t>1986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5027" w:space="40"/>
            <w:col w:w="1026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 w:after="1"/>
        <w:rPr>
          <w:sz w:val="27"/>
        </w:rPr>
      </w:pPr>
    </w:p>
    <w:p>
      <w:pPr>
        <w:pStyle w:val="BodyText"/>
        <w:ind w:left="118"/>
      </w:pPr>
      <w:r>
        <w:rPr/>
        <mc:AlternateContent>
          <mc:Choice Requires="wps">
            <w:drawing>
              <wp:inline distT="0" distB="0" distL="0" distR="0">
                <wp:extent cx="9588500" cy="226695"/>
                <wp:effectExtent l="0" t="0" r="0" b="1904"/>
                <wp:docPr id="86" name="Group 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" name="Group 86"/>
                      <wpg:cNvGrpSpPr/>
                      <wpg:grpSpPr>
                        <a:xfrm>
                          <a:off x="0" y="0"/>
                          <a:ext cx="9588500" cy="226695"/>
                          <a:chExt cx="9588500" cy="226695"/>
                        </a:xfrm>
                      </wpg:grpSpPr>
                      <wps:wsp>
                        <wps:cNvPr id="87" name="Graphic 87"/>
                        <wps:cNvSpPr/>
                        <wps:spPr>
                          <a:xfrm>
                            <a:off x="0" y="11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36" y="0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6375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36" y="0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41"/>
                                </a:moveTo>
                                <a:lnTo>
                                  <a:pt x="8632736" y="12141"/>
                                </a:lnTo>
                                <a:lnTo>
                                  <a:pt x="8632736" y="6388"/>
                                </a:lnTo>
                                <a:lnTo>
                                  <a:pt x="7662837" y="6388"/>
                                </a:lnTo>
                                <a:lnTo>
                                  <a:pt x="1269288" y="6388"/>
                                </a:lnTo>
                                <a:lnTo>
                                  <a:pt x="1269288" y="12141"/>
                                </a:lnTo>
                                <a:lnTo>
                                  <a:pt x="0" y="12141"/>
                                </a:lnTo>
                                <a:lnTo>
                                  <a:pt x="0" y="226580"/>
                                </a:lnTo>
                                <a:lnTo>
                                  <a:pt x="9588373" y="226580"/>
                                </a:lnTo>
                                <a:lnTo>
                                  <a:pt x="9588373" y="12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0" y="12775"/>
                            <a:ext cx="9588500" cy="2139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8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VHS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5pt;height:17.850pt;mso-position-horizontal-relative:char;mso-position-vertical-relative:line" id="docshapegroup83" coordorigin="0,0" coordsize="15100,357">
                <v:shape style="position:absolute;left:0;top:0;width:15100;height:357" id="docshape84" coordorigin="0,0" coordsize="15100,357" path="m13595,0l12067,0,12047,0,11214,0,11194,0,10092,0,10069,0,8173,0,8153,0,6076,0,6057,0,5149,0,5128,0,2753,0,2733,0,1999,0,1999,10,2733,10,2753,10,5128,10,5149,10,6057,10,6076,10,8153,10,8173,10,10069,10,10092,10,11194,10,11214,10,12047,10,12067,10,13595,10,13595,0xm15100,19l13595,19,13595,10,12067,10,12047,10,11214,10,11194,10,10092,10,10069,10,8173,10,8153,10,6076,10,6057,10,5149,10,5128,10,2753,10,2733,10,1999,10,1999,19,0,19,0,357,15100,357,15100,19xe" filled="true" fillcolor="#ededed" stroked="false">
                  <v:path arrowok="t"/>
                  <v:fill type="solid"/>
                </v:shape>
                <v:shape style="position:absolute;left:0;top:20;width:15100;height:337" type="#_x0000_t202" id="docshape85" filled="false" stroked="false">
                  <v:textbox inset="0,0,0,0">
                    <w:txbxContent>
                      <w:p>
                        <w:pPr>
                          <w:spacing w:before="48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VHS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4372</w:t>
      </w:r>
      <w:r>
        <w:rPr>
          <w:spacing w:val="40"/>
        </w:rPr>
        <w:t> </w:t>
      </w:r>
      <w:r>
        <w:rPr/>
        <w:t>Nenetsi Samoyeds: Nomads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Siberian </w:t>
      </w:r>
      <w:r>
        <w:rPr>
          <w:spacing w:val="-2"/>
        </w:rPr>
        <w:t>Tundra</w:t>
      </w:r>
    </w:p>
    <w:p>
      <w:pPr>
        <w:pStyle w:val="BodyText"/>
        <w:tabs>
          <w:tab w:pos="3301" w:val="left" w:leader="none"/>
        </w:tabs>
        <w:spacing w:line="246" w:lineRule="exact" w:before="46"/>
        <w:ind w:left="792"/>
      </w:pPr>
      <w:r>
        <w:rPr/>
        <w:br w:type="column"/>
      </w:r>
      <w:r>
        <w:rPr>
          <w:spacing w:val="-5"/>
        </w:rPr>
        <w:t>Yes</w:t>
      </w:r>
      <w:r>
        <w:rPr/>
        <w:tab/>
        <w:t>Princeton:</w:t>
      </w:r>
      <w:r>
        <w:rPr>
          <w:spacing w:val="-12"/>
        </w:rPr>
        <w:t> </w:t>
      </w:r>
      <w:r>
        <w:rPr/>
        <w:t>Films</w:t>
      </w:r>
      <w:r>
        <w:rPr>
          <w:spacing w:val="-11"/>
        </w:rPr>
        <w:t> </w:t>
      </w:r>
      <w:r>
        <w:rPr>
          <w:spacing w:val="-5"/>
        </w:rPr>
        <w:t>for</w:t>
      </w:r>
    </w:p>
    <w:p>
      <w:pPr>
        <w:pStyle w:val="BodyText"/>
        <w:spacing w:line="235" w:lineRule="auto" w:before="1"/>
        <w:ind w:left="3302" w:right="-4"/>
      </w:pPr>
      <w:r>
        <w:rPr/>
        <w:t>the</w:t>
      </w:r>
      <w:r>
        <w:rPr>
          <w:spacing w:val="-13"/>
        </w:rPr>
        <w:t> </w:t>
      </w:r>
      <w:r>
        <w:rPr/>
        <w:t>Humanities</w:t>
      </w:r>
      <w:r>
        <w:rPr>
          <w:spacing w:val="-12"/>
        </w:rPr>
        <w:t> </w:t>
      </w:r>
      <w:r>
        <w:rPr/>
        <w:t>and </w:t>
      </w:r>
      <w:r>
        <w:rPr>
          <w:spacing w:val="-2"/>
        </w:rPr>
        <w:t>Sciences</w:t>
      </w:r>
    </w:p>
    <w:p>
      <w:pPr>
        <w:pStyle w:val="BodyText"/>
        <w:tabs>
          <w:tab w:pos="1250" w:val="left" w:leader="none"/>
        </w:tabs>
        <w:spacing w:before="46"/>
        <w:ind w:left="127"/>
      </w:pPr>
      <w:r>
        <w:rPr/>
        <w:br w:type="column"/>
      </w:r>
      <w:r>
        <w:rPr>
          <w:spacing w:val="-4"/>
        </w:rPr>
        <w:t>2004</w:t>
      </w:r>
      <w:r>
        <w:rPr/>
        <w:tab/>
        <w:t>52</w:t>
      </w:r>
      <w:r>
        <w:rPr>
          <w:spacing w:val="-4"/>
        </w:rPr>
        <w:t> min.</w:t>
      </w:r>
    </w:p>
    <w:p>
      <w:pPr>
        <w:spacing w:after="0"/>
        <w:sectPr>
          <w:pgSz w:w="15850" w:h="12250" w:orient="landscape"/>
          <w:pgMar w:header="359" w:footer="486" w:top="720" w:bottom="680" w:left="240" w:right="280"/>
          <w:cols w:num="3" w:equalWidth="0">
            <w:col w:w="4991" w:space="40"/>
            <w:col w:w="5052" w:space="39"/>
            <w:col w:w="5208"/>
          </w:cols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7903464</wp:posOffset>
            </wp:positionH>
            <wp:positionV relativeFrom="page">
              <wp:posOffset>517397</wp:posOffset>
            </wp:positionV>
            <wp:extent cx="930643" cy="1393063"/>
            <wp:effectExtent l="0" t="0" r="0" b="0"/>
            <wp:wrapNone/>
            <wp:docPr id="89" name="Image 8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9" name="Image 89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3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90" name="Group 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" name="Group 90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91" name="Graphic 91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86" coordorigin="0,0" coordsize="11596,20">
                <v:shape style="position:absolute;left:0;top:0;width:11596;height:20" id="docshape87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sectPr>
      <w:type w:val="continuous"/>
      <w:pgSz w:w="15850" w:h="12250" w:orient="landscape"/>
      <w:pgMar w:header="359" w:footer="486" w:top="300" w:bottom="680" w:left="2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64768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1.035999pt;margin-top:576.869446pt;width:105.95pt;height:12.85pt;mso-position-horizontal-relative:page;mso-position-vertical-relative:page;z-index:-16051712" type="#_x0000_t202" id="docshape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65280">
              <wp:simplePos x="0" y="0"/>
              <wp:positionH relativeFrom="page">
                <wp:posOffset>6957948</wp:posOffset>
              </wp:positionH>
              <wp:positionV relativeFrom="page">
                <wp:posOffset>7326241</wp:posOffset>
              </wp:positionV>
              <wp:extent cx="572770" cy="16319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572770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1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t>7</w:t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7.869995pt;margin-top:576.869446pt;width:45.1pt;height:12.85pt;mso-position-horizontal-relative:page;mso-position-vertical-relative:page;z-index:-16051200" type="#_x0000_t202" id="docshape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1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t>7</w:t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68864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25" name="Textbox 2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" name="Textbox 25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047616" type="#_x0000_t202" id="docshape23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69376">
              <wp:simplePos x="0" y="0"/>
              <wp:positionH relativeFrom="page">
                <wp:posOffset>6957948</wp:posOffset>
              </wp:positionH>
              <wp:positionV relativeFrom="page">
                <wp:posOffset>7326241</wp:posOffset>
              </wp:positionV>
              <wp:extent cx="572770" cy="163195"/>
              <wp:effectExtent l="0" t="0" r="0" b="0"/>
              <wp:wrapNone/>
              <wp:docPr id="26" name="Textbox 2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" name="Textbox 26"/>
                    <wps:cNvSpPr txBox="1"/>
                    <wps:spPr>
                      <a:xfrm>
                        <a:off x="0" y="0"/>
                        <a:ext cx="572770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3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t>7</w:t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7.869995pt;margin-top:576.869446pt;width:45.1pt;height:12.85pt;mso-position-horizontal-relative:page;mso-position-vertical-relative:page;z-index:-16047104" type="#_x0000_t202" id="docshape24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3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t>7</w:t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72960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42" name="Textbox 4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2" name="Textbox 42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043520" type="#_x0000_t202" id="docshape39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73472">
              <wp:simplePos x="0" y="0"/>
              <wp:positionH relativeFrom="page">
                <wp:posOffset>6957948</wp:posOffset>
              </wp:positionH>
              <wp:positionV relativeFrom="page">
                <wp:posOffset>7326241</wp:posOffset>
              </wp:positionV>
              <wp:extent cx="572770" cy="163195"/>
              <wp:effectExtent l="0" t="0" r="0" b="0"/>
              <wp:wrapNone/>
              <wp:docPr id="43" name="Textbox 4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3" name="Textbox 43"/>
                    <wps:cNvSpPr txBox="1"/>
                    <wps:spPr>
                      <a:xfrm>
                        <a:off x="0" y="0"/>
                        <a:ext cx="572770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4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t>7</w:t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7.869995pt;margin-top:576.869446pt;width:45.1pt;height:12.85pt;mso-position-horizontal-relative:page;mso-position-vertical-relative:page;z-index:-16043008" type="#_x0000_t202" id="docshape40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4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t>7</w:t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76032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63" name="Textbox 6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3" name="Textbox 63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040448" type="#_x0000_t202" id="docshape60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76544">
              <wp:simplePos x="0" y="0"/>
              <wp:positionH relativeFrom="page">
                <wp:posOffset>6957948</wp:posOffset>
              </wp:positionH>
              <wp:positionV relativeFrom="page">
                <wp:posOffset>7326241</wp:posOffset>
              </wp:positionV>
              <wp:extent cx="572770" cy="163195"/>
              <wp:effectExtent l="0" t="0" r="0" b="0"/>
              <wp:wrapNone/>
              <wp:docPr id="64" name="Textbox 6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4" name="Textbox 64"/>
                    <wps:cNvSpPr txBox="1"/>
                    <wps:spPr>
                      <a:xfrm>
                        <a:off x="0" y="0"/>
                        <a:ext cx="572770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5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t>7</w:t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7.869995pt;margin-top:576.869446pt;width:45.1pt;height:12.85pt;mso-position-horizontal-relative:page;mso-position-vertical-relative:page;z-index:-16039936" type="#_x0000_t202" id="docshape6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5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t>7</w:t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79104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78" name="Textbox 7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8" name="Textbox 78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037376" type="#_x0000_t202" id="docshape75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79616">
              <wp:simplePos x="0" y="0"/>
              <wp:positionH relativeFrom="page">
                <wp:posOffset>6957948</wp:posOffset>
              </wp:positionH>
              <wp:positionV relativeFrom="page">
                <wp:posOffset>7326241</wp:posOffset>
              </wp:positionV>
              <wp:extent cx="572770" cy="163195"/>
              <wp:effectExtent l="0" t="0" r="0" b="0"/>
              <wp:wrapNone/>
              <wp:docPr id="79" name="Textbox 7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9" name="Textbox 79"/>
                    <wps:cNvSpPr txBox="1"/>
                    <wps:spPr>
                      <a:xfrm>
                        <a:off x="0" y="0"/>
                        <a:ext cx="572770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6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t>7</w:t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7.869995pt;margin-top:576.869446pt;width:45.1pt;height:12.85pt;mso-position-horizontal-relative:page;mso-position-vertical-relative:page;z-index:-16036864" type="#_x0000_t202" id="docshape76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6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t>7</w:t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65792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19" name="Graphic 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" name="Graphic 19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050688" id="docshape17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66304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412115"/>
              <wp:effectExtent l="0" t="0" r="0" b="0"/>
              <wp:wrapNone/>
              <wp:docPr id="20" name="Textbox 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" name="Textbox 20"/>
                    <wps:cNvSpPr txBox="1"/>
                    <wps:spPr>
                      <a:xfrm>
                        <a:off x="0" y="0"/>
                        <a:ext cx="2201545" cy="412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  <w:p>
                          <w:pPr>
                            <w:pStyle w:val="BodyText"/>
                            <w:spacing w:before="123"/>
                            <w:ind w:left="1926"/>
                          </w:pPr>
                          <w:r>
                            <w:rPr/>
                            <w:t>3084</w:t>
                          </w:r>
                          <w:r>
                            <w:rPr>
                              <w:spacing w:val="46"/>
                            </w:rPr>
                            <w:t> </w:t>
                          </w:r>
                          <w:r>
                            <w:rPr/>
                            <w:t>Music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t>CD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32.4500pt;mso-position-horizontal-relative:page;mso-position-vertical-relative:page;z-index:-16050176" type="#_x0000_t202" id="docshape18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  <w:p>
                    <w:pPr>
                      <w:pStyle w:val="BodyText"/>
                      <w:spacing w:before="123"/>
                      <w:ind w:left="1926"/>
                    </w:pPr>
                    <w:r>
                      <w:rPr/>
                      <w:t>3084</w:t>
                    </w:r>
                    <w:r>
                      <w:rPr>
                        <w:spacing w:val="46"/>
                      </w:rPr>
                      <w:t> </w:t>
                    </w:r>
                    <w:r>
                      <w:rPr/>
                      <w:t>Music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>
                        <w:spacing w:val="-5"/>
                      </w:rPr>
                      <w:t>CD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66816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637664" cy="412115"/>
              <wp:effectExtent l="0" t="0" r="0" b="0"/>
              <wp:wrapNone/>
              <wp:docPr id="21" name="Textbox 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" name="Textbox 21"/>
                    <wps:cNvSpPr txBox="1"/>
                    <wps:spPr>
                      <a:xfrm>
                        <a:off x="0" y="0"/>
                        <a:ext cx="1637664" cy="412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  <w:p>
                          <w:pPr>
                            <w:pStyle w:val="BodyText"/>
                            <w:spacing w:before="123"/>
                            <w:ind w:left="533"/>
                          </w:pPr>
                          <w:r>
                            <w:rPr/>
                            <w:t>No</w:t>
                          </w:r>
                          <w:r>
                            <w:rPr>
                              <w:spacing w:val="38"/>
                            </w:rPr>
                            <w:t> </w:t>
                          </w:r>
                          <w:r>
                            <w:rPr/>
                            <w:t>Garifullin,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Saidash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28.9500pt;height:32.4500pt;mso-position-horizontal-relative:page;mso-position-vertical-relative:page;z-index:-16049664" type="#_x0000_t202" id="docshape19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  <w:p>
                    <w:pPr>
                      <w:pStyle w:val="BodyText"/>
                      <w:spacing w:before="123"/>
                      <w:ind w:left="533"/>
                    </w:pPr>
                    <w:r>
                      <w:rPr/>
                      <w:t>No</w:t>
                    </w:r>
                    <w:r>
                      <w:rPr>
                        <w:spacing w:val="38"/>
                      </w:rPr>
                      <w:t> </w:t>
                    </w:r>
                    <w:r>
                      <w:rPr/>
                      <w:t>Garifullin,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2"/>
                      </w:rPr>
                      <w:t>Saidash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67328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22" name="Textbox 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" name="Textbox 22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049152" type="#_x0000_t202" id="docshape20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67840">
              <wp:simplePos x="0" y="0"/>
              <wp:positionH relativeFrom="page">
                <wp:posOffset>5430773</wp:posOffset>
              </wp:positionH>
              <wp:positionV relativeFrom="page">
                <wp:posOffset>482594</wp:posOffset>
              </wp:positionV>
              <wp:extent cx="381635" cy="178435"/>
              <wp:effectExtent l="0" t="0" r="0" b="0"/>
              <wp:wrapNone/>
              <wp:docPr id="23" name="Textbox 2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" name="Textbox 23"/>
                    <wps:cNvSpPr txBox="1"/>
                    <wps:spPr>
                      <a:xfrm>
                        <a:off x="0" y="0"/>
                        <a:ext cx="38163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Kazan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37.999565pt;width:30.05pt;height:14.05pt;mso-position-horizontal-relative:page;mso-position-vertical-relative:page;z-index:-16048640" type="#_x0000_t202" id="docshape21" filled="false" stroked="false">
              <v:textbox inset="0,0,0,0">
                <w:txbxContent>
                  <w:p>
                    <w:pPr>
                      <w:pStyle w:val="BodyText"/>
                      <w:spacing w:before="12"/>
                      <w:ind w:left="20"/>
                    </w:pPr>
                    <w:r>
                      <w:rPr>
                        <w:spacing w:val="-2"/>
                      </w:rPr>
                      <w:t>Kazan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68352">
              <wp:simplePos x="0" y="0"/>
              <wp:positionH relativeFrom="page">
                <wp:posOffset>6647942</wp:posOffset>
              </wp:positionH>
              <wp:positionV relativeFrom="page">
                <wp:posOffset>482594</wp:posOffset>
              </wp:positionV>
              <wp:extent cx="280035" cy="178435"/>
              <wp:effectExtent l="0" t="0" r="0" b="0"/>
              <wp:wrapNone/>
              <wp:docPr id="24" name="Textbox 2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" name="Textbox 24"/>
                    <wps:cNvSpPr txBox="1"/>
                    <wps:spPr>
                      <a:xfrm>
                        <a:off x="0" y="0"/>
                        <a:ext cx="28003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rPr>
                              <w:spacing w:val="-4"/>
                            </w:rPr>
                            <w:t>1999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3.460022pt;margin-top:37.999565pt;width:22.05pt;height:14.05pt;mso-position-horizontal-relative:page;mso-position-vertical-relative:page;z-index:-16048128" type="#_x0000_t202" id="docshape22" filled="false" stroked="false">
              <v:textbox inset="0,0,0,0">
                <w:txbxContent>
                  <w:p>
                    <w:pPr>
                      <w:pStyle w:val="BodyText"/>
                      <w:spacing w:before="12"/>
                      <w:ind w:left="20"/>
                    </w:pPr>
                    <w:r>
                      <w:rPr>
                        <w:spacing w:val="-4"/>
                      </w:rPr>
                      <w:t>1999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69888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36" name="Graphic 3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6" name="Graphic 36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046592" id="docshape33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70400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790825" cy="412115"/>
              <wp:effectExtent l="0" t="0" r="0" b="0"/>
              <wp:wrapNone/>
              <wp:docPr id="37" name="Textbox 3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7" name="Textbox 37"/>
                    <wps:cNvSpPr txBox="1"/>
                    <wps:spPr>
                      <a:xfrm>
                        <a:off x="0" y="0"/>
                        <a:ext cx="2790825" cy="412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  <w:p>
                          <w:pPr>
                            <w:pStyle w:val="BodyText"/>
                            <w:spacing w:before="123"/>
                            <w:ind w:left="1926"/>
                          </w:pPr>
                          <w:r>
                            <w:rPr/>
                            <w:t>4946</w:t>
                          </w:r>
                          <w:r>
                            <w:rPr>
                              <w:spacing w:val="38"/>
                            </w:rPr>
                            <w:t> </w:t>
                          </w:r>
                          <w:r>
                            <w:rPr/>
                            <w:t>Traditional</w:t>
                          </w:r>
                          <w:r>
                            <w:rPr>
                              <w:spacing w:val="-8"/>
                            </w:rPr>
                            <w:t> </w:t>
                          </w:r>
                          <w:r>
                            <w:rPr/>
                            <w:t>folklore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t>of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219.75pt;height:32.4500pt;mso-position-horizontal-relative:page;mso-position-vertical-relative:page;z-index:-16046080" type="#_x0000_t202" id="docshape34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  <w:p>
                    <w:pPr>
                      <w:pStyle w:val="BodyText"/>
                      <w:spacing w:before="123"/>
                      <w:ind w:left="1926"/>
                    </w:pPr>
                    <w:r>
                      <w:rPr/>
                      <w:t>4946</w:t>
                    </w:r>
                    <w:r>
                      <w:rPr>
                        <w:spacing w:val="38"/>
                      </w:rPr>
                      <w:t> </w:t>
                    </w:r>
                    <w:r>
                      <w:rPr/>
                      <w:t>Traditional</w:t>
                    </w:r>
                    <w:r>
                      <w:rPr>
                        <w:spacing w:val="-8"/>
                      </w:rPr>
                      <w:t> </w:t>
                    </w:r>
                    <w:r>
                      <w:rPr/>
                      <w:t>folklore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>
                        <w:spacing w:val="-5"/>
                      </w:rPr>
                      <w:t>of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70912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412115"/>
              <wp:effectExtent l="0" t="0" r="0" b="0"/>
              <wp:wrapNone/>
              <wp:docPr id="38" name="Textbox 3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" name="Textbox 38"/>
                    <wps:cNvSpPr txBox="1"/>
                    <wps:spPr>
                      <a:xfrm>
                        <a:off x="0" y="0"/>
                        <a:ext cx="1375410" cy="412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  <w:p>
                          <w:pPr>
                            <w:pStyle w:val="BodyText"/>
                            <w:spacing w:before="123"/>
                            <w:ind w:left="533"/>
                          </w:pPr>
                          <w:r>
                            <w:rPr>
                              <w:spacing w:val="-5"/>
                            </w:rPr>
                            <w:t>No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32.4500pt;mso-position-horizontal-relative:page;mso-position-vertical-relative:page;z-index:-16045568" type="#_x0000_t202" id="docshape35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  <w:p>
                    <w:pPr>
                      <w:pStyle w:val="BodyText"/>
                      <w:spacing w:before="123"/>
                      <w:ind w:left="533"/>
                    </w:pPr>
                    <w:r>
                      <w:rPr>
                        <w:spacing w:val="-5"/>
                      </w:rPr>
                      <w:t>No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71424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39" name="Textbox 3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9" name="Textbox 39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045056" type="#_x0000_t202" id="docshape36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71936">
              <wp:simplePos x="0" y="0"/>
              <wp:positionH relativeFrom="page">
                <wp:posOffset>5430773</wp:posOffset>
              </wp:positionH>
              <wp:positionV relativeFrom="page">
                <wp:posOffset>482594</wp:posOffset>
              </wp:positionV>
              <wp:extent cx="918844" cy="178435"/>
              <wp:effectExtent l="0" t="0" r="0" b="0"/>
              <wp:wrapNone/>
              <wp:docPr id="40" name="Textbox 4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0" name="Textbox 40"/>
                    <wps:cNvSpPr txBox="1"/>
                    <wps:spPr>
                      <a:xfrm>
                        <a:off x="0" y="0"/>
                        <a:ext cx="918844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rPr/>
                            <w:t>Ross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Publishing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37.999565pt;width:72.350pt;height:14.05pt;mso-position-horizontal-relative:page;mso-position-vertical-relative:page;z-index:-16044544" type="#_x0000_t202" id="docshape37" filled="false" stroked="false">
              <v:textbox inset="0,0,0,0">
                <w:txbxContent>
                  <w:p>
                    <w:pPr>
                      <w:pStyle w:val="BodyText"/>
                      <w:spacing w:before="12"/>
                      <w:ind w:left="20"/>
                    </w:pPr>
                    <w:r>
                      <w:rPr/>
                      <w:t>Ross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Publishing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72448">
              <wp:simplePos x="0" y="0"/>
              <wp:positionH relativeFrom="page">
                <wp:posOffset>6647942</wp:posOffset>
              </wp:positionH>
              <wp:positionV relativeFrom="page">
                <wp:posOffset>482594</wp:posOffset>
              </wp:positionV>
              <wp:extent cx="280035" cy="178435"/>
              <wp:effectExtent l="0" t="0" r="0" b="0"/>
              <wp:wrapNone/>
              <wp:docPr id="41" name="Textbox 4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1" name="Textbox 41"/>
                    <wps:cNvSpPr txBox="1"/>
                    <wps:spPr>
                      <a:xfrm>
                        <a:off x="0" y="0"/>
                        <a:ext cx="28003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rPr>
                              <w:spacing w:val="-4"/>
                            </w:rPr>
                            <w:t>2007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3.460022pt;margin-top:37.999565pt;width:22.05pt;height:14.05pt;mso-position-horizontal-relative:page;mso-position-vertical-relative:page;z-index:-16044032" type="#_x0000_t202" id="docshape38" filled="false" stroked="false">
              <v:textbox inset="0,0,0,0">
                <w:txbxContent>
                  <w:p>
                    <w:pPr>
                      <w:pStyle w:val="BodyText"/>
                      <w:spacing w:before="12"/>
                      <w:ind w:left="20"/>
                    </w:pPr>
                    <w:r>
                      <w:rPr>
                        <w:spacing w:val="-4"/>
                      </w:rPr>
                      <w:t>2007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73984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59" name="Graphic 5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9" name="Graphic 59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042496" id="docshape56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74496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21865" cy="412115"/>
              <wp:effectExtent l="0" t="0" r="0" b="0"/>
              <wp:wrapNone/>
              <wp:docPr id="60" name="Textbox 6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0" name="Textbox 60"/>
                    <wps:cNvSpPr txBox="1"/>
                    <wps:spPr>
                      <a:xfrm>
                        <a:off x="0" y="0"/>
                        <a:ext cx="2221865" cy="412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0" w:right="50" w:firstLine="0"/>
                            <w:jc w:val="righ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  <w:p>
                          <w:pPr>
                            <w:pStyle w:val="BodyText"/>
                            <w:spacing w:before="123"/>
                            <w:ind w:right="18"/>
                            <w:jc w:val="right"/>
                          </w:pPr>
                          <w:r>
                            <w:rPr/>
                            <w:t>2238</w:t>
                          </w:r>
                          <w:r>
                            <w:rPr>
                              <w:spacing w:val="43"/>
                            </w:rPr>
                            <w:t> </w:t>
                          </w:r>
                          <w:r>
                            <w:rPr/>
                            <w:t>mouth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harp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4.95pt;height:32.4500pt;mso-position-horizontal-relative:page;mso-position-vertical-relative:page;z-index:-16041984" type="#_x0000_t202" id="docshape57" filled="false" stroked="false">
              <v:textbox inset="0,0,0,0">
                <w:txbxContent>
                  <w:p>
                    <w:pPr>
                      <w:spacing w:before="16"/>
                      <w:ind w:left="0" w:right="50" w:firstLine="0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  <w:p>
                    <w:pPr>
                      <w:pStyle w:val="BodyText"/>
                      <w:spacing w:before="123"/>
                      <w:ind w:right="18"/>
                      <w:jc w:val="right"/>
                    </w:pPr>
                    <w:r>
                      <w:rPr/>
                      <w:t>2238</w:t>
                    </w:r>
                    <w:r>
                      <w:rPr>
                        <w:spacing w:val="43"/>
                      </w:rPr>
                      <w:t> </w:t>
                    </w:r>
                    <w:r>
                      <w:rPr/>
                      <w:t>mouth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4"/>
                      </w:rPr>
                      <w:t>harp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75008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412115"/>
              <wp:effectExtent l="0" t="0" r="0" b="0"/>
              <wp:wrapNone/>
              <wp:docPr id="61" name="Textbox 6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1" name="Textbox 61"/>
                    <wps:cNvSpPr txBox="1"/>
                    <wps:spPr>
                      <a:xfrm>
                        <a:off x="0" y="0"/>
                        <a:ext cx="1375410" cy="412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  <w:p>
                          <w:pPr>
                            <w:pStyle w:val="BodyText"/>
                            <w:spacing w:before="123"/>
                            <w:ind w:left="533"/>
                          </w:pPr>
                          <w:r>
                            <w:rPr>
                              <w:spacing w:val="-5"/>
                            </w:rPr>
                            <w:t>No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32.4500pt;mso-position-horizontal-relative:page;mso-position-vertical-relative:page;z-index:-16041472" type="#_x0000_t202" id="docshape58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  <w:p>
                    <w:pPr>
                      <w:pStyle w:val="BodyText"/>
                      <w:spacing w:before="123"/>
                      <w:ind w:left="533"/>
                    </w:pPr>
                    <w:r>
                      <w:rPr>
                        <w:spacing w:val="-5"/>
                      </w:rPr>
                      <w:t>No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75520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62" name="Textbox 6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2" name="Textbox 62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040960" type="#_x0000_t202" id="docshape59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77056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74" name="Graphic 7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4" name="Graphic 74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039424" id="docshape71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77568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75" name="Textbox 7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5" name="Textbox 75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038912" type="#_x0000_t202" id="docshape72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78080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76" name="Textbox 7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6" name="Textbox 76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038400" type="#_x0000_t202" id="docshape73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78592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77" name="Textbox 7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7" name="Textbox 77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037888" type="#_x0000_t202" id="docshape74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6"/>
      <w:ind w:left="20"/>
      <w:outlineLvl w:val="1"/>
    </w:pPr>
    <w:rPr>
      <w:rFonts w:ascii="Book Antiqua" w:hAnsi="Book Antiqua" w:eastAsia="Book Antiqua" w:cs="Book Antiqua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140"/>
    </w:pPr>
    <w:rPr>
      <w:rFonts w:ascii="Lucida Sans" w:hAnsi="Lucida Sans" w:eastAsia="Lucida Sans" w:cs="Lucida Sans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Book Antiqua" w:hAnsi="Book Antiqua" w:eastAsia="Book Antiqua" w:cs="Book Antiqu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image" Target="media/image3.jpeg"/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header" Target="header3.xml"/><Relationship Id="rId16" Type="http://schemas.openxmlformats.org/officeDocument/2006/relationships/footer" Target="footer4.xml"/><Relationship Id="rId17" Type="http://schemas.openxmlformats.org/officeDocument/2006/relationships/header" Target="header4.xml"/><Relationship Id="rId18" Type="http://schemas.openxmlformats.org/officeDocument/2006/relationships/footer" Target="footer5.xml"/><Relationship Id="rId19" Type="http://schemas.openxmlformats.org/officeDocument/2006/relationships/image" Target="media/image6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2023-12-12T17:42:24Z</dcterms:created>
  <dcterms:modified xsi:type="dcterms:W3CDTF">2023-12-12T17:42:24Z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2010-06-02T00:00:00Z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2023-12-12T00:00:00Z</vt:filetime>
  </property>
  <property fmtid="{D5CDD505-2E9C-101B-9397-08002B2CF9AE}" pid="5" name="Producer">
    <vt:lpwstr>Microsoft® Office Access 2007</vt:lpwstr>
  </property>
</Properties>
</file>